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E4102" w14:textId="14EFB3A1" w:rsidR="00FC53B7" w:rsidRPr="008C7832" w:rsidRDefault="00FC53B7" w:rsidP="00996B86">
      <w:pPr>
        <w:rPr>
          <w:rFonts w:ascii="Trebuchet MS" w:hAnsi="Trebuchet MS"/>
          <w:b/>
          <w:bCs/>
          <w:sz w:val="24"/>
          <w:szCs w:val="24"/>
        </w:rPr>
      </w:pPr>
      <w:r w:rsidRPr="008C7832">
        <w:rPr>
          <w:rFonts w:ascii="Trebuchet MS" w:hAnsi="Trebuchet MS"/>
          <w:b/>
          <w:bCs/>
          <w:sz w:val="24"/>
          <w:szCs w:val="24"/>
        </w:rPr>
        <w:t>CM1</w:t>
      </w:r>
    </w:p>
    <w:p w14:paraId="7D1731B0" w14:textId="33D5B06E" w:rsidR="00996B86" w:rsidRPr="00FC53B7" w:rsidRDefault="00996B86" w:rsidP="00996B86">
      <w:pPr>
        <w:rPr>
          <w:rFonts w:ascii="Trebuchet MS" w:hAnsi="Trebuchet MS"/>
        </w:rPr>
      </w:pPr>
      <w:r w:rsidRPr="00FC53B7">
        <w:rPr>
          <w:rFonts w:ascii="Trebuchet MS" w:hAnsi="Trebuchet MS"/>
          <w:b/>
          <w:bCs/>
          <w:u w:val="single"/>
        </w:rPr>
        <w:t>LISTE DES FOURNITURES SCOLAIRES</w:t>
      </w:r>
      <w:r w:rsidRPr="00FC53B7">
        <w:rPr>
          <w:rFonts w:ascii="Trebuchet MS" w:hAnsi="Trebuchet MS"/>
          <w:b/>
          <w:bCs/>
        </w:rPr>
        <w:t xml:space="preserve"> </w:t>
      </w:r>
      <w:r w:rsidR="00FC53B7" w:rsidRPr="00FC53B7">
        <w:rPr>
          <w:rFonts w:ascii="Trebuchet MS" w:hAnsi="Trebuchet MS"/>
          <w:b/>
          <w:bCs/>
        </w:rPr>
        <w:t xml:space="preserve">                                               </w:t>
      </w:r>
      <w:r w:rsidRPr="00FC53B7">
        <w:rPr>
          <w:rFonts w:ascii="Trebuchet MS" w:hAnsi="Trebuchet MS"/>
          <w:b/>
          <w:bCs/>
          <w:u w:val="single"/>
        </w:rPr>
        <w:t>2025/2026</w:t>
      </w:r>
    </w:p>
    <w:p w14:paraId="7DDA33BB" w14:textId="77777777" w:rsidR="00996B86" w:rsidRPr="00FC53B7" w:rsidRDefault="00996B86" w:rsidP="00996B86">
      <w:pPr>
        <w:rPr>
          <w:rFonts w:ascii="Trebuchet MS" w:hAnsi="Trebuchet MS" w:cstheme="minorHAnsi"/>
          <w:b/>
          <w:bCs/>
        </w:rPr>
      </w:pPr>
      <w:r w:rsidRPr="00FC53B7">
        <w:rPr>
          <w:rFonts w:ascii="Trebuchet MS" w:hAnsi="Trebuchet MS" w:cstheme="minorHAnsi"/>
          <w:b/>
          <w:bCs/>
        </w:rPr>
        <w:t>Pour éviter des confusions, toutes les fournitures seront marquées au nom de l’enfant.</w:t>
      </w:r>
    </w:p>
    <w:p w14:paraId="36FF8472" w14:textId="627D3318" w:rsidR="00996B86" w:rsidRPr="00FC53B7" w:rsidRDefault="00996B86" w:rsidP="00996B86">
      <w:pPr>
        <w:rPr>
          <w:rFonts w:ascii="Trebuchet MS" w:hAnsi="Trebuchet MS" w:cstheme="minorHAnsi"/>
          <w:b/>
          <w:bCs/>
        </w:rPr>
      </w:pPr>
      <w:r w:rsidRPr="00FC53B7">
        <w:rPr>
          <w:rFonts w:ascii="Trebuchet MS" w:hAnsi="Trebuchet MS" w:cstheme="minorHAnsi"/>
          <w:b/>
          <w:bCs/>
        </w:rPr>
        <w:t>Merci</w:t>
      </w:r>
    </w:p>
    <w:p w14:paraId="0FB795CF" w14:textId="77777777" w:rsidR="00C83128" w:rsidRDefault="00C83128" w:rsidP="00C83128">
      <w:pPr>
        <w:pStyle w:val="ListParagraph"/>
        <w:spacing w:after="200" w:line="276" w:lineRule="auto"/>
        <w:rPr>
          <w:rFonts w:ascii="Trebuchet MS" w:hAnsi="Trebuchet MS"/>
          <w:b/>
          <w:bCs/>
        </w:rPr>
      </w:pPr>
    </w:p>
    <w:p w14:paraId="6C0D4C39" w14:textId="77777777" w:rsidR="00C83128" w:rsidRPr="00C83128" w:rsidRDefault="00C83128" w:rsidP="00C83128">
      <w:pPr>
        <w:pStyle w:val="ListParagraph"/>
        <w:spacing w:after="200" w:line="276" w:lineRule="auto"/>
        <w:rPr>
          <w:rFonts w:ascii="Trebuchet MS" w:hAnsi="Trebuchet MS"/>
          <w:b/>
          <w:bCs/>
        </w:rPr>
      </w:pPr>
    </w:p>
    <w:p w14:paraId="33E518E9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</w:rPr>
      </w:pPr>
      <w:r w:rsidRPr="00FC53B7">
        <w:rPr>
          <w:rFonts w:ascii="Trebuchet MS" w:hAnsi="Trebuchet MS"/>
        </w:rPr>
        <w:t>1 trousse pour la classe</w:t>
      </w:r>
      <w:bookmarkStart w:id="0" w:name="_GoBack"/>
      <w:bookmarkEnd w:id="0"/>
    </w:p>
    <w:p w14:paraId="76F967A7" w14:textId="727D1580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4 stylos bleus, 3 stylos verts, 3 stylos rouges</w:t>
      </w:r>
      <w:r w:rsidR="00CF7E52">
        <w:rPr>
          <w:rFonts w:ascii="Trebuchet MS" w:hAnsi="Trebuchet MS"/>
        </w:rPr>
        <w:t>, 3 stylos noirs</w:t>
      </w:r>
    </w:p>
    <w:p w14:paraId="590A56AC" w14:textId="59311CE9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 xml:space="preserve">6 crayons à papier </w:t>
      </w:r>
      <w:r w:rsidR="00207BCD" w:rsidRPr="00FC53B7">
        <w:rPr>
          <w:rFonts w:ascii="Trebuchet MS" w:hAnsi="Trebuchet MS"/>
        </w:rPr>
        <w:t>HB</w:t>
      </w:r>
    </w:p>
    <w:p w14:paraId="7CABD8A0" w14:textId="15F979B0" w:rsidR="00996B86" w:rsidRPr="00FC53B7" w:rsidRDefault="00207BCD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 xml:space="preserve">2 </w:t>
      </w:r>
      <w:r w:rsidR="00996B86" w:rsidRPr="00FC53B7">
        <w:rPr>
          <w:rFonts w:ascii="Trebuchet MS" w:hAnsi="Trebuchet MS"/>
        </w:rPr>
        <w:t>surligneur</w:t>
      </w:r>
      <w:r w:rsidRPr="00FC53B7">
        <w:rPr>
          <w:rFonts w:ascii="Trebuchet MS" w:hAnsi="Trebuchet MS"/>
        </w:rPr>
        <w:t>s</w:t>
      </w:r>
      <w:r w:rsidR="00996B86" w:rsidRPr="00FC53B7">
        <w:rPr>
          <w:rFonts w:ascii="Trebuchet MS" w:hAnsi="Trebuchet MS"/>
        </w:rPr>
        <w:t xml:space="preserve"> fluo </w:t>
      </w:r>
    </w:p>
    <w:p w14:paraId="67A271A7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3 gommes blanches</w:t>
      </w:r>
    </w:p>
    <w:p w14:paraId="5DEEF380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7 grands bâtons de colle</w:t>
      </w:r>
      <w:r w:rsidRPr="00FC53B7">
        <w:rPr>
          <w:rFonts w:ascii="Trebuchet MS" w:hAnsi="Trebuchet MS"/>
          <w:b/>
          <w:bCs/>
        </w:rPr>
        <w:t xml:space="preserve"> UHU</w:t>
      </w:r>
    </w:p>
    <w:p w14:paraId="33005B8E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paire de ciseaux à bouts ronds (pour gaucher si nécessaire)</w:t>
      </w:r>
    </w:p>
    <w:p w14:paraId="2FC51933" w14:textId="700E86EC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taille</w:t>
      </w:r>
      <w:r w:rsidR="007A090D">
        <w:rPr>
          <w:rFonts w:ascii="Trebuchet MS" w:hAnsi="Trebuchet MS"/>
        </w:rPr>
        <w:t>-</w:t>
      </w:r>
      <w:r w:rsidRPr="00FC53B7">
        <w:rPr>
          <w:rFonts w:ascii="Trebuchet MS" w:hAnsi="Trebuchet MS"/>
        </w:rPr>
        <w:t xml:space="preserve">crayon avec réservoir </w:t>
      </w:r>
    </w:p>
    <w:p w14:paraId="37647F5D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boite de crayons de couleur</w:t>
      </w:r>
    </w:p>
    <w:p w14:paraId="2576D15A" w14:textId="6BA59870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boite de feutres</w:t>
      </w:r>
      <w:r w:rsidR="00207BCD" w:rsidRPr="00FC53B7">
        <w:rPr>
          <w:rFonts w:ascii="Trebuchet MS" w:hAnsi="Trebuchet MS"/>
        </w:rPr>
        <w:t xml:space="preserve"> de couleur</w:t>
      </w:r>
    </w:p>
    <w:p w14:paraId="5A4A36DF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règle 30 cm plate, graduée, rigide</w:t>
      </w:r>
    </w:p>
    <w:p w14:paraId="6C27E64C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compas de bonne qualité</w:t>
      </w:r>
    </w:p>
    <w:p w14:paraId="51BAD0EB" w14:textId="49A41053" w:rsidR="00996B86" w:rsidRPr="00FC53B7" w:rsidRDefault="00F7711B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1 équerre</w:t>
      </w:r>
    </w:p>
    <w:p w14:paraId="4892F919" w14:textId="504CF291" w:rsidR="00207BCD" w:rsidRPr="00FC53B7" w:rsidRDefault="00207BCD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 xml:space="preserve">1 calculatrice simple -école primaire- </w:t>
      </w:r>
    </w:p>
    <w:p w14:paraId="06EDA303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grand classeur à 4 anneaux (pas à levier)</w:t>
      </w:r>
    </w:p>
    <w:p w14:paraId="6593632F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paquet d’intercalaires</w:t>
      </w:r>
    </w:p>
    <w:p w14:paraId="6250EBA5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 xml:space="preserve">1 paquet de 100 pochettes transparentes perforées </w:t>
      </w:r>
    </w:p>
    <w:p w14:paraId="556D1685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 xml:space="preserve">2 paquets de feuilles perforées blanches, grand format, grands carreaux </w:t>
      </w:r>
    </w:p>
    <w:p w14:paraId="5505D6A4" w14:textId="69003EA9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ardoise blanche, type Velléda</w:t>
      </w:r>
    </w:p>
    <w:p w14:paraId="5C0821C0" w14:textId="33664903" w:rsidR="00996B86" w:rsidRPr="00FC53B7" w:rsidRDefault="00CF7E52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3 </w:t>
      </w:r>
      <w:r w:rsidR="00996B86" w:rsidRPr="00FC53B7">
        <w:rPr>
          <w:rFonts w:ascii="Trebuchet MS" w:hAnsi="Trebuchet MS"/>
        </w:rPr>
        <w:t xml:space="preserve">feutres type Velléda effaçables à sec </w:t>
      </w:r>
      <w:r w:rsidR="00996B86" w:rsidRPr="00FC53B7">
        <w:rPr>
          <w:rFonts w:ascii="Trebuchet MS" w:hAnsi="Trebuchet MS"/>
          <w:b/>
          <w:bCs/>
        </w:rPr>
        <w:t>de bonne qualité</w:t>
      </w:r>
      <w:r>
        <w:rPr>
          <w:rFonts w:ascii="Trebuchet MS" w:hAnsi="Trebuchet MS"/>
        </w:rPr>
        <w:t xml:space="preserve"> bleus, rouges, verts, noirs (</w:t>
      </w:r>
      <w:r w:rsidR="00F05B96">
        <w:rPr>
          <w:rFonts w:ascii="Trebuchet MS" w:hAnsi="Trebuchet MS"/>
        </w:rPr>
        <w:t>3 de</w:t>
      </w:r>
      <w:r>
        <w:rPr>
          <w:rFonts w:ascii="Trebuchet MS" w:hAnsi="Trebuchet MS"/>
        </w:rPr>
        <w:t xml:space="preserve"> chaque couleur)</w:t>
      </w:r>
    </w:p>
    <w:p w14:paraId="3F03AA3A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chiffon microfibre</w:t>
      </w:r>
    </w:p>
    <w:p w14:paraId="0AA646FE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pochette d’étiquettes adhésives</w:t>
      </w:r>
    </w:p>
    <w:p w14:paraId="20E76301" w14:textId="77777777" w:rsidR="00AA7F2D" w:rsidRPr="00FC53B7" w:rsidRDefault="00AA7F2D" w:rsidP="00AA7F2D">
      <w:pPr>
        <w:pStyle w:val="ListParagraph"/>
        <w:spacing w:after="200" w:line="276" w:lineRule="auto"/>
        <w:rPr>
          <w:rFonts w:ascii="Trebuchet MS" w:hAnsi="Trebuchet MS"/>
        </w:rPr>
      </w:pPr>
    </w:p>
    <w:p w14:paraId="67A1FFA1" w14:textId="77777777" w:rsidR="00FC53B7" w:rsidRDefault="00FC53B7" w:rsidP="00AA7F2D">
      <w:pPr>
        <w:pStyle w:val="ListParagraph"/>
        <w:spacing w:after="200" w:line="276" w:lineRule="auto"/>
        <w:rPr>
          <w:rFonts w:ascii="Trebuchet MS" w:hAnsi="Trebuchet MS"/>
          <w:b/>
          <w:bCs/>
        </w:rPr>
      </w:pPr>
    </w:p>
    <w:p w14:paraId="6CF4FF14" w14:textId="3C57740C" w:rsidR="00C83128" w:rsidRDefault="00C83128" w:rsidP="00AA7F2D">
      <w:pPr>
        <w:pStyle w:val="ListParagraph"/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                             TSVP</w:t>
      </w:r>
    </w:p>
    <w:p w14:paraId="7B008303" w14:textId="77777777" w:rsidR="00C83128" w:rsidRDefault="00C83128" w:rsidP="00AA7F2D">
      <w:pPr>
        <w:pStyle w:val="ListParagraph"/>
        <w:spacing w:after="200" w:line="276" w:lineRule="auto"/>
        <w:rPr>
          <w:rFonts w:ascii="Trebuchet MS" w:hAnsi="Trebuchet MS"/>
          <w:b/>
          <w:bCs/>
        </w:rPr>
      </w:pPr>
    </w:p>
    <w:p w14:paraId="5FD142C1" w14:textId="281981E8" w:rsidR="00AA7F2D" w:rsidRPr="00FC53B7" w:rsidRDefault="00AA7F2D" w:rsidP="00AA7F2D">
      <w:pPr>
        <w:pStyle w:val="ListParagraph"/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  <w:b/>
          <w:bCs/>
        </w:rPr>
        <w:lastRenderedPageBreak/>
        <w:t>PAS DE CAHIER à SPIRALES</w:t>
      </w:r>
    </w:p>
    <w:p w14:paraId="27FE4289" w14:textId="509D97A6" w:rsidR="00996B86" w:rsidRPr="00FC53B7" w:rsidRDefault="005E0CF7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2</w:t>
      </w:r>
      <w:r w:rsidR="00CF7E52">
        <w:rPr>
          <w:rFonts w:ascii="Trebuchet MS" w:hAnsi="Trebuchet MS"/>
        </w:rPr>
        <w:t xml:space="preserve"> cahiers d’Anglais 1</w:t>
      </w:r>
      <w:r w:rsidR="009174F8">
        <w:rPr>
          <w:rFonts w:ascii="Trebuchet MS" w:hAnsi="Trebuchet MS"/>
        </w:rPr>
        <w:t xml:space="preserve">00 pages </w:t>
      </w:r>
      <w:r w:rsidR="009174F8" w:rsidRPr="00D20A4F">
        <w:rPr>
          <w:rFonts w:ascii="Trebuchet MS" w:hAnsi="Trebuchet MS"/>
          <w:b/>
        </w:rPr>
        <w:t>(petit format 17×22 cm)</w:t>
      </w:r>
    </w:p>
    <w:p w14:paraId="604B4774" w14:textId="5FCB6D6A" w:rsidR="00996B86" w:rsidRPr="00FC53B7" w:rsidRDefault="00CF7E52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3 cahiers </w:t>
      </w:r>
      <w:r w:rsidR="00F05B96">
        <w:rPr>
          <w:rFonts w:ascii="Trebuchet MS" w:hAnsi="Trebuchet MS"/>
        </w:rPr>
        <w:t>d’Arabe 100</w:t>
      </w:r>
      <w:r w:rsidR="009174F8">
        <w:rPr>
          <w:rFonts w:ascii="Trebuchet MS" w:hAnsi="Trebuchet MS"/>
        </w:rPr>
        <w:t xml:space="preserve"> pages (</w:t>
      </w:r>
      <w:r w:rsidR="009174F8" w:rsidRPr="00D20A4F">
        <w:rPr>
          <w:rFonts w:ascii="Trebuchet MS" w:hAnsi="Trebuchet MS"/>
          <w:b/>
        </w:rPr>
        <w:t xml:space="preserve">petit </w:t>
      </w:r>
      <w:r w:rsidR="00F05B96" w:rsidRPr="00D20A4F">
        <w:rPr>
          <w:rFonts w:ascii="Trebuchet MS" w:hAnsi="Trebuchet MS"/>
          <w:b/>
        </w:rPr>
        <w:t>format 17</w:t>
      </w:r>
      <w:r w:rsidR="00996B86" w:rsidRPr="00D20A4F">
        <w:rPr>
          <w:rFonts w:ascii="Trebuchet MS" w:hAnsi="Trebuchet MS"/>
          <w:b/>
        </w:rPr>
        <w:t>×22</w:t>
      </w:r>
      <w:r w:rsidR="0035177B" w:rsidRPr="00D20A4F">
        <w:rPr>
          <w:rFonts w:ascii="Trebuchet MS" w:hAnsi="Trebuchet MS"/>
          <w:b/>
        </w:rPr>
        <w:t xml:space="preserve"> cm</w:t>
      </w:r>
      <w:r w:rsidR="009174F8" w:rsidRPr="00D20A4F">
        <w:rPr>
          <w:rFonts w:ascii="Trebuchet MS" w:hAnsi="Trebuchet MS"/>
          <w:b/>
        </w:rPr>
        <w:t>)</w:t>
      </w:r>
      <w:r w:rsidR="0035177B">
        <w:rPr>
          <w:rFonts w:ascii="Trebuchet MS" w:hAnsi="Trebuchet MS"/>
        </w:rPr>
        <w:t xml:space="preserve"> </w:t>
      </w:r>
    </w:p>
    <w:p w14:paraId="43010422" w14:textId="2F7CE89C" w:rsidR="00996B86" w:rsidRPr="00FC53B7" w:rsidRDefault="00CF7E52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2</w:t>
      </w:r>
      <w:r w:rsidR="0035177B">
        <w:rPr>
          <w:rFonts w:ascii="Trebuchet MS" w:hAnsi="Trebuchet MS"/>
        </w:rPr>
        <w:t xml:space="preserve"> cahier</w:t>
      </w:r>
      <w:r>
        <w:rPr>
          <w:rFonts w:ascii="Trebuchet MS" w:hAnsi="Trebuchet MS"/>
        </w:rPr>
        <w:t>s</w:t>
      </w:r>
      <w:r w:rsidR="009174F8">
        <w:rPr>
          <w:rFonts w:ascii="Trebuchet MS" w:hAnsi="Trebuchet MS"/>
        </w:rPr>
        <w:t xml:space="preserve"> de devoirs</w:t>
      </w:r>
      <w:r>
        <w:rPr>
          <w:rFonts w:ascii="Trebuchet MS" w:hAnsi="Trebuchet MS"/>
        </w:rPr>
        <w:t xml:space="preserve"> 1</w:t>
      </w:r>
      <w:r w:rsidR="0035177B">
        <w:rPr>
          <w:rFonts w:ascii="Trebuchet MS" w:hAnsi="Trebuchet MS"/>
        </w:rPr>
        <w:t>00</w:t>
      </w:r>
      <w:r w:rsidR="009174F8">
        <w:rPr>
          <w:rFonts w:ascii="Trebuchet MS" w:hAnsi="Trebuchet MS"/>
        </w:rPr>
        <w:t xml:space="preserve"> pages (</w:t>
      </w:r>
      <w:r w:rsidR="009174F8" w:rsidRPr="00D20A4F">
        <w:rPr>
          <w:rFonts w:ascii="Trebuchet MS" w:hAnsi="Trebuchet MS"/>
          <w:b/>
        </w:rPr>
        <w:t>petit</w:t>
      </w:r>
      <w:r w:rsidR="00996B86" w:rsidRPr="00D20A4F">
        <w:rPr>
          <w:rFonts w:ascii="Trebuchet MS" w:hAnsi="Trebuchet MS"/>
          <w:b/>
        </w:rPr>
        <w:t xml:space="preserve"> format, </w:t>
      </w:r>
      <w:r w:rsidR="0035177B" w:rsidRPr="00D20A4F">
        <w:rPr>
          <w:rFonts w:ascii="Trebuchet MS" w:hAnsi="Trebuchet MS"/>
          <w:b/>
        </w:rPr>
        <w:t>17x22 cm</w:t>
      </w:r>
      <w:r w:rsidR="009174F8" w:rsidRPr="00D20A4F">
        <w:rPr>
          <w:rFonts w:ascii="Trebuchet MS" w:hAnsi="Trebuchet MS"/>
          <w:b/>
        </w:rPr>
        <w:t>)</w:t>
      </w:r>
    </w:p>
    <w:p w14:paraId="190861C6" w14:textId="2183A83A" w:rsidR="00996B86" w:rsidRPr="00CF7E52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cahier</w:t>
      </w:r>
      <w:r w:rsidR="00CF7E52">
        <w:rPr>
          <w:rFonts w:ascii="Trebuchet MS" w:hAnsi="Trebuchet MS"/>
        </w:rPr>
        <w:t xml:space="preserve"> 1</w:t>
      </w:r>
      <w:r w:rsidR="009174F8">
        <w:rPr>
          <w:rFonts w:ascii="Trebuchet MS" w:hAnsi="Trebuchet MS"/>
        </w:rPr>
        <w:t>00 pag</w:t>
      </w:r>
      <w:r w:rsidR="004438D0">
        <w:rPr>
          <w:rFonts w:ascii="Trebuchet MS" w:hAnsi="Trebuchet MS"/>
        </w:rPr>
        <w:t>es</w:t>
      </w:r>
      <w:r w:rsidR="009174F8">
        <w:rPr>
          <w:rFonts w:ascii="Trebuchet MS" w:hAnsi="Trebuchet MS"/>
        </w:rPr>
        <w:t xml:space="preserve"> </w:t>
      </w:r>
      <w:r w:rsidR="009174F8" w:rsidRPr="00CF7E52">
        <w:rPr>
          <w:rFonts w:ascii="Trebuchet MS" w:hAnsi="Trebuchet MS"/>
          <w:b/>
        </w:rPr>
        <w:t>(petit format, 17x22 cm)</w:t>
      </w:r>
    </w:p>
    <w:p w14:paraId="52D97EC1" w14:textId="1C2E0D22" w:rsidR="00CF7E52" w:rsidRPr="00CF7E52" w:rsidRDefault="00CF7E52" w:rsidP="00CF7E52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1 cahier du jour 200 pages </w:t>
      </w:r>
      <w:r w:rsidRPr="00D20A4F">
        <w:rPr>
          <w:rFonts w:ascii="Trebuchet MS" w:hAnsi="Trebuchet MS"/>
          <w:b/>
        </w:rPr>
        <w:t>(petit format 17×22 cm)</w:t>
      </w:r>
      <w:r w:rsidRPr="00D20A4F"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</w:p>
    <w:p w14:paraId="2938D650" w14:textId="1D8EB5B4" w:rsidR="00FC53B7" w:rsidRPr="00CF7E52" w:rsidRDefault="00996B86" w:rsidP="0077609A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 xml:space="preserve">1 cahier </w:t>
      </w:r>
      <w:r w:rsidR="00CF7E52">
        <w:rPr>
          <w:rFonts w:ascii="Trebuchet MS" w:hAnsi="Trebuchet MS"/>
        </w:rPr>
        <w:t>de science technologie 1</w:t>
      </w:r>
      <w:r w:rsidR="009174F8">
        <w:rPr>
          <w:rFonts w:ascii="Trebuchet MS" w:hAnsi="Trebuchet MS"/>
        </w:rPr>
        <w:t xml:space="preserve">00 pages </w:t>
      </w:r>
      <w:r w:rsidR="0077609A" w:rsidRPr="00CF7E52">
        <w:rPr>
          <w:rFonts w:ascii="Trebuchet MS" w:hAnsi="Trebuchet MS"/>
          <w:b/>
        </w:rPr>
        <w:t>travaux pratiques</w:t>
      </w:r>
      <w:r w:rsidR="0077609A">
        <w:rPr>
          <w:rFonts w:ascii="Trebuchet MS" w:hAnsi="Trebuchet MS"/>
        </w:rPr>
        <w:t xml:space="preserve"> </w:t>
      </w:r>
      <w:r w:rsidR="0077609A" w:rsidRPr="00CF7E52">
        <w:rPr>
          <w:rFonts w:ascii="Trebuchet MS" w:hAnsi="Trebuchet MS"/>
          <w:b/>
        </w:rPr>
        <w:t xml:space="preserve">(petit format, </w:t>
      </w:r>
      <w:r w:rsidR="00CF7E52" w:rsidRPr="00CF7E52">
        <w:rPr>
          <w:rFonts w:ascii="Trebuchet MS" w:hAnsi="Trebuchet MS"/>
          <w:b/>
        </w:rPr>
        <w:t>24</w:t>
      </w:r>
      <w:r w:rsidR="0077609A" w:rsidRPr="00CF7E52">
        <w:rPr>
          <w:rFonts w:ascii="Trebuchet MS" w:hAnsi="Trebuchet MS"/>
          <w:b/>
        </w:rPr>
        <w:t>x</w:t>
      </w:r>
      <w:r w:rsidR="00CF7E52" w:rsidRPr="00CF7E52">
        <w:rPr>
          <w:rFonts w:ascii="Trebuchet MS" w:hAnsi="Trebuchet MS"/>
          <w:b/>
        </w:rPr>
        <w:t>3</w:t>
      </w:r>
      <w:r w:rsidR="0077609A" w:rsidRPr="00CF7E52">
        <w:rPr>
          <w:rFonts w:ascii="Trebuchet MS" w:hAnsi="Trebuchet MS"/>
          <w:b/>
        </w:rPr>
        <w:t>2 cm)</w:t>
      </w:r>
    </w:p>
    <w:p w14:paraId="26FA06BF" w14:textId="1BF7F913" w:rsidR="00996B86" w:rsidRPr="004438D0" w:rsidRDefault="00CF7E52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2</w:t>
      </w:r>
      <w:r w:rsidR="004438D0">
        <w:rPr>
          <w:rFonts w:ascii="Trebuchet MS" w:hAnsi="Trebuchet MS"/>
        </w:rPr>
        <w:t xml:space="preserve"> cahier</w:t>
      </w:r>
      <w:r>
        <w:rPr>
          <w:rFonts w:ascii="Trebuchet MS" w:hAnsi="Trebuchet MS"/>
        </w:rPr>
        <w:t>s</w:t>
      </w:r>
      <w:r w:rsidR="004438D0">
        <w:rPr>
          <w:rFonts w:ascii="Trebuchet MS" w:hAnsi="Trebuchet MS"/>
        </w:rPr>
        <w:t xml:space="preserve"> d’exercice</w:t>
      </w:r>
      <w:r>
        <w:rPr>
          <w:rFonts w:ascii="Trebuchet MS" w:hAnsi="Trebuchet MS"/>
        </w:rPr>
        <w:t>s</w:t>
      </w:r>
      <w:r w:rsidR="004438D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1</w:t>
      </w:r>
      <w:r w:rsidR="004438D0">
        <w:rPr>
          <w:rFonts w:ascii="Trebuchet MS" w:hAnsi="Trebuchet MS"/>
        </w:rPr>
        <w:t xml:space="preserve">00 pages </w:t>
      </w:r>
      <w:r>
        <w:rPr>
          <w:rFonts w:ascii="Trebuchet MS" w:hAnsi="Trebuchet MS"/>
          <w:b/>
        </w:rPr>
        <w:t>(petit format 24×3</w:t>
      </w:r>
      <w:r w:rsidR="004438D0" w:rsidRPr="00D20A4F">
        <w:rPr>
          <w:rFonts w:ascii="Trebuchet MS" w:hAnsi="Trebuchet MS"/>
          <w:b/>
        </w:rPr>
        <w:t>2 cm)</w:t>
      </w:r>
    </w:p>
    <w:p w14:paraId="606BE328" w14:textId="3BA7147E" w:rsidR="004438D0" w:rsidRPr="00FC53B7" w:rsidRDefault="004438D0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1 cahier histoire, Géographie /</w:t>
      </w:r>
      <w:proofErr w:type="spellStart"/>
      <w:r w:rsidR="00CF7E52">
        <w:rPr>
          <w:rFonts w:ascii="Trebuchet MS" w:hAnsi="Trebuchet MS"/>
        </w:rPr>
        <w:t>Emc</w:t>
      </w:r>
      <w:proofErr w:type="spellEnd"/>
      <w:r w:rsidR="00CF7E52">
        <w:rPr>
          <w:rFonts w:ascii="Trebuchet MS" w:hAnsi="Trebuchet MS"/>
        </w:rPr>
        <w:t xml:space="preserve"> 1</w:t>
      </w:r>
      <w:r>
        <w:rPr>
          <w:rFonts w:ascii="Trebuchet MS" w:hAnsi="Trebuchet MS"/>
        </w:rPr>
        <w:t>00 pages (</w:t>
      </w:r>
      <w:r w:rsidR="00CF7E52">
        <w:rPr>
          <w:rFonts w:ascii="Trebuchet MS" w:hAnsi="Trebuchet MS"/>
          <w:b/>
        </w:rPr>
        <w:t>petit format 24×3</w:t>
      </w:r>
      <w:r w:rsidRPr="00D20A4F">
        <w:rPr>
          <w:rFonts w:ascii="Trebuchet MS" w:hAnsi="Trebuchet MS"/>
          <w:b/>
        </w:rPr>
        <w:t>2 cm</w:t>
      </w:r>
      <w:r>
        <w:rPr>
          <w:rFonts w:ascii="Trebuchet MS" w:hAnsi="Trebuchet MS"/>
        </w:rPr>
        <w:t xml:space="preserve">)   </w:t>
      </w:r>
    </w:p>
    <w:p w14:paraId="487AD48A" w14:textId="1FEE8D1B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porte-vue de 80 vues</w:t>
      </w:r>
    </w:p>
    <w:p w14:paraId="2B389437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pochette de papier Canson blanc</w:t>
      </w:r>
    </w:p>
    <w:p w14:paraId="349AD2E7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pochette de papier Canson couleurs pastel</w:t>
      </w:r>
    </w:p>
    <w:p w14:paraId="3299C85A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pochette de papier calque</w:t>
      </w:r>
    </w:p>
    <w:p w14:paraId="50A7F5C4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 xml:space="preserve">1 pinceau brosse </w:t>
      </w:r>
      <w:r w:rsidRPr="00FC53B7">
        <w:rPr>
          <w:rFonts w:ascii="Trebuchet MS" w:hAnsi="Trebuchet MS"/>
          <w:b/>
          <w:bCs/>
        </w:rPr>
        <w:t>n°8</w:t>
      </w:r>
    </w:p>
    <w:p w14:paraId="568C4E92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 xml:space="preserve">1 pinceau brosse </w:t>
      </w:r>
      <w:r w:rsidRPr="00FC53B7">
        <w:rPr>
          <w:rFonts w:ascii="Trebuchet MS" w:hAnsi="Trebuchet MS"/>
          <w:b/>
          <w:bCs/>
        </w:rPr>
        <w:t>n°6</w:t>
      </w:r>
    </w:p>
    <w:p w14:paraId="5FAF263B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pinceau</w:t>
      </w:r>
      <w:r w:rsidRPr="00FC53B7">
        <w:rPr>
          <w:rFonts w:ascii="Trebuchet MS" w:hAnsi="Trebuchet MS"/>
          <w:b/>
          <w:bCs/>
        </w:rPr>
        <w:t xml:space="preserve"> n°4</w:t>
      </w:r>
    </w:p>
    <w:p w14:paraId="5D5A948D" w14:textId="24EF820C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boite de gouache</w:t>
      </w:r>
      <w:r w:rsidR="00C83128">
        <w:rPr>
          <w:rFonts w:ascii="Trebuchet MS" w:hAnsi="Trebuchet MS"/>
        </w:rPr>
        <w:t xml:space="preserve"> couleurs variées </w:t>
      </w:r>
      <w:r w:rsidRPr="00FC53B7">
        <w:rPr>
          <w:rFonts w:ascii="Trebuchet MS" w:hAnsi="Trebuchet MS"/>
        </w:rPr>
        <w:t>(en pastilles)</w:t>
      </w:r>
    </w:p>
    <w:p w14:paraId="7701CD5F" w14:textId="77777777" w:rsidR="00996B86" w:rsidRPr="00FC53B7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1 cahier de texte avec protège-cahier transparent</w:t>
      </w:r>
    </w:p>
    <w:p w14:paraId="1B30A1C9" w14:textId="77777777" w:rsidR="00996B86" w:rsidRPr="008A2A1A" w:rsidRDefault="00996B86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 w:rsidRPr="00FC53B7">
        <w:rPr>
          <w:rFonts w:ascii="Trebuchet MS" w:hAnsi="Trebuchet MS"/>
        </w:rPr>
        <w:t>2 ramettes de papier A4 -blanc-</w:t>
      </w:r>
    </w:p>
    <w:p w14:paraId="0485ADA3" w14:textId="7A6D88E4" w:rsidR="008A2A1A" w:rsidRPr="00FC53B7" w:rsidRDefault="00CF7E52" w:rsidP="00996B86">
      <w:pPr>
        <w:pStyle w:val="ListParagraph"/>
        <w:numPr>
          <w:ilvl w:val="0"/>
          <w:numId w:val="5"/>
        </w:numPr>
        <w:spacing w:after="20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1 boite de</w:t>
      </w:r>
      <w:r w:rsidR="008A2A1A">
        <w:rPr>
          <w:rFonts w:ascii="Trebuchet MS" w:hAnsi="Trebuchet MS"/>
        </w:rPr>
        <w:t xml:space="preserve"> réserve (</w:t>
      </w:r>
      <w:r>
        <w:rPr>
          <w:rFonts w:ascii="Trebuchet MS" w:hAnsi="Trebuchet MS"/>
        </w:rPr>
        <w:t xml:space="preserve">à </w:t>
      </w:r>
      <w:r w:rsidR="008A2A1A">
        <w:rPr>
          <w:rFonts w:ascii="Trebuchet MS" w:hAnsi="Trebuchet MS"/>
        </w:rPr>
        <w:t>chaussure</w:t>
      </w:r>
      <w:r w:rsidR="00976297">
        <w:rPr>
          <w:rFonts w:ascii="Trebuchet MS" w:hAnsi="Trebuchet MS"/>
        </w:rPr>
        <w:t>s</w:t>
      </w:r>
      <w:r w:rsidR="008A2A1A">
        <w:rPr>
          <w:rFonts w:ascii="Trebuchet MS" w:hAnsi="Trebuchet MS"/>
        </w:rPr>
        <w:t xml:space="preserve">) </w:t>
      </w:r>
    </w:p>
    <w:p w14:paraId="33BB61A1" w14:textId="77777777" w:rsidR="00996B86" w:rsidRPr="00FC53B7" w:rsidRDefault="00996B86" w:rsidP="00996B86">
      <w:pPr>
        <w:pStyle w:val="NoSpacing"/>
        <w:rPr>
          <w:rFonts w:ascii="Trebuchet MS" w:hAnsi="Trebuchet MS"/>
        </w:rPr>
      </w:pPr>
      <w:r w:rsidRPr="00FC53B7">
        <w:rPr>
          <w:rFonts w:ascii="Trebuchet MS" w:hAnsi="Trebuchet MS"/>
        </w:rPr>
        <w:t xml:space="preserve">Un cartable </w:t>
      </w:r>
    </w:p>
    <w:p w14:paraId="369D2D83" w14:textId="191D74E0" w:rsidR="00996B86" w:rsidRPr="00FC53B7" w:rsidRDefault="00996B86" w:rsidP="00996B86">
      <w:pPr>
        <w:pStyle w:val="NoSpacing"/>
        <w:rPr>
          <w:rFonts w:ascii="Trebuchet MS" w:hAnsi="Trebuchet MS"/>
        </w:rPr>
      </w:pPr>
      <w:r w:rsidRPr="00FC53B7">
        <w:rPr>
          <w:rFonts w:ascii="Trebuchet MS" w:hAnsi="Trebuchet MS"/>
        </w:rPr>
        <w:t xml:space="preserve">Un tablier de peinture (chemise </w:t>
      </w:r>
      <w:r w:rsidR="00C83128">
        <w:rPr>
          <w:rFonts w:ascii="Trebuchet MS" w:hAnsi="Trebuchet MS"/>
        </w:rPr>
        <w:t xml:space="preserve">usagée </w:t>
      </w:r>
      <w:r w:rsidRPr="00FC53B7">
        <w:rPr>
          <w:rFonts w:ascii="Trebuchet MS" w:hAnsi="Trebuchet MS"/>
        </w:rPr>
        <w:t>ou T-shirt usagé)</w:t>
      </w:r>
    </w:p>
    <w:p w14:paraId="46E7D421" w14:textId="77777777" w:rsidR="00996B86" w:rsidRPr="00FC53B7" w:rsidRDefault="00996B86" w:rsidP="00996B86">
      <w:pPr>
        <w:pStyle w:val="NoSpacing"/>
        <w:rPr>
          <w:rFonts w:ascii="Trebuchet MS" w:hAnsi="Trebuchet MS"/>
        </w:rPr>
      </w:pPr>
      <w:r w:rsidRPr="00FC53B7">
        <w:rPr>
          <w:rFonts w:ascii="Trebuchet MS" w:hAnsi="Trebuchet MS"/>
        </w:rPr>
        <w:t>Une gourde</w:t>
      </w:r>
    </w:p>
    <w:p w14:paraId="46C1D226" w14:textId="77777777" w:rsidR="00996B86" w:rsidRPr="00FC53B7" w:rsidRDefault="00996B86" w:rsidP="00996B86">
      <w:pPr>
        <w:pStyle w:val="NoSpacing"/>
        <w:rPr>
          <w:rFonts w:ascii="Trebuchet MS" w:hAnsi="Trebuchet MS"/>
        </w:rPr>
      </w:pPr>
      <w:r w:rsidRPr="00FC53B7">
        <w:rPr>
          <w:rFonts w:ascii="Trebuchet MS" w:hAnsi="Trebuchet MS"/>
        </w:rPr>
        <w:t>Un rouleau de gobelets jetables</w:t>
      </w:r>
    </w:p>
    <w:p w14:paraId="14A7E5AE" w14:textId="77777777" w:rsidR="00996B86" w:rsidRPr="00FC53B7" w:rsidRDefault="00996B86" w:rsidP="00996B86">
      <w:pPr>
        <w:pStyle w:val="NoSpacing"/>
        <w:rPr>
          <w:rFonts w:ascii="Trebuchet MS" w:hAnsi="Trebuchet MS"/>
        </w:rPr>
      </w:pPr>
    </w:p>
    <w:p w14:paraId="1C3BB88C" w14:textId="3A23A535" w:rsidR="008A2A1A" w:rsidRPr="00FC53B7" w:rsidRDefault="00996B86" w:rsidP="00996B86">
      <w:pPr>
        <w:pStyle w:val="NoSpacing"/>
        <w:rPr>
          <w:rFonts w:ascii="Trebuchet MS" w:hAnsi="Trebuchet MS"/>
        </w:rPr>
      </w:pPr>
      <w:r w:rsidRPr="00FC53B7">
        <w:rPr>
          <w:rFonts w:ascii="Trebuchet MS" w:hAnsi="Trebuchet MS"/>
        </w:rPr>
        <w:t>Une tenue de sport et une paire de chaussures de sport adaptées (les chaussures à crampons sont interdites).</w:t>
      </w:r>
    </w:p>
    <w:p w14:paraId="04056FFC" w14:textId="77777777" w:rsidR="00996B86" w:rsidRPr="00FC53B7" w:rsidRDefault="00996B86" w:rsidP="00996B86">
      <w:pPr>
        <w:rPr>
          <w:rFonts w:ascii="Trebuchet MS" w:hAnsi="Trebuchet MS"/>
        </w:rPr>
      </w:pPr>
    </w:p>
    <w:p w14:paraId="7827041F" w14:textId="7E1DB116" w:rsidR="00996B86" w:rsidRPr="00FC53B7" w:rsidRDefault="00207BCD" w:rsidP="00996B86">
      <w:pPr>
        <w:rPr>
          <w:rFonts w:ascii="Trebuchet MS" w:hAnsi="Trebuchet MS"/>
        </w:rPr>
      </w:pPr>
      <w:r w:rsidRPr="00FC53B7">
        <w:rPr>
          <w:rFonts w:ascii="Trebuchet MS" w:hAnsi="Trebuchet MS"/>
          <w:b/>
          <w:bCs/>
        </w:rPr>
        <w:t xml:space="preserve">Important : </w:t>
      </w:r>
      <w:r w:rsidRPr="00FC53B7">
        <w:rPr>
          <w:rFonts w:ascii="Trebuchet MS" w:hAnsi="Trebuchet MS"/>
        </w:rPr>
        <w:t>le matériel s’use, il convient de le remplacer régulièrement au cours de l’année.</w:t>
      </w:r>
    </w:p>
    <w:p w14:paraId="2F457FDC" w14:textId="77777777" w:rsidR="00996B86" w:rsidRPr="00FC53B7" w:rsidRDefault="00996B86" w:rsidP="00996B86">
      <w:pPr>
        <w:rPr>
          <w:rFonts w:ascii="Trebuchet MS" w:hAnsi="Trebuchet MS"/>
        </w:rPr>
      </w:pPr>
    </w:p>
    <w:p w14:paraId="71AAB6BB" w14:textId="77777777" w:rsidR="00996B86" w:rsidRPr="00FC53B7" w:rsidRDefault="00996B86" w:rsidP="00996B86">
      <w:pPr>
        <w:rPr>
          <w:rFonts w:ascii="Trebuchet MS" w:hAnsi="Trebuchet MS"/>
        </w:rPr>
      </w:pPr>
    </w:p>
    <w:p w14:paraId="1DCBEC80" w14:textId="77777777" w:rsidR="00996B86" w:rsidRPr="00FC53B7" w:rsidRDefault="00996B86" w:rsidP="00996B86">
      <w:pPr>
        <w:rPr>
          <w:rFonts w:ascii="Trebuchet MS" w:hAnsi="Trebuchet MS"/>
        </w:rPr>
      </w:pPr>
    </w:p>
    <w:p w14:paraId="3AA74D69" w14:textId="77777777" w:rsidR="00996B86" w:rsidRPr="00FC53B7" w:rsidRDefault="00996B86" w:rsidP="00996B86">
      <w:pPr>
        <w:rPr>
          <w:rFonts w:ascii="Trebuchet MS" w:hAnsi="Trebuchet MS"/>
        </w:rPr>
      </w:pPr>
    </w:p>
    <w:p w14:paraId="37010A0E" w14:textId="77777777" w:rsidR="00996B86" w:rsidRPr="00996B86" w:rsidRDefault="00996B86" w:rsidP="00996B86"/>
    <w:p w14:paraId="11DCB85A" w14:textId="77777777" w:rsidR="00996B86" w:rsidRPr="00996B86" w:rsidRDefault="00996B86" w:rsidP="00996B86"/>
    <w:p w14:paraId="17BEBE76" w14:textId="77777777" w:rsidR="00996B86" w:rsidRPr="00996B86" w:rsidRDefault="00996B86" w:rsidP="00996B86"/>
    <w:p w14:paraId="344DC063" w14:textId="77777777" w:rsidR="00996B86" w:rsidRPr="00996B86" w:rsidRDefault="00996B86" w:rsidP="00996B86"/>
    <w:p w14:paraId="4664F600" w14:textId="77777777" w:rsidR="00996B86" w:rsidRPr="00996B86" w:rsidRDefault="00996B86" w:rsidP="00996B86"/>
    <w:p w14:paraId="31F38DA1" w14:textId="77777777" w:rsidR="00996B86" w:rsidRPr="00996B86" w:rsidRDefault="00996B86" w:rsidP="00996B86"/>
    <w:p w14:paraId="52D2DC02" w14:textId="3A81DAC2" w:rsidR="00996B86" w:rsidRPr="00996B86" w:rsidRDefault="00996B86" w:rsidP="00996B86">
      <w:pPr>
        <w:tabs>
          <w:tab w:val="left" w:pos="1656"/>
        </w:tabs>
      </w:pPr>
    </w:p>
    <w:sectPr w:rsidR="00996B86" w:rsidRPr="00996B86" w:rsidSect="00BF47AF">
      <w:headerReference w:type="default" r:id="rId7"/>
      <w:headerReference w:type="first" r:id="rId8"/>
      <w:pgSz w:w="11906" w:h="16838"/>
      <w:pgMar w:top="1134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363C5" w14:textId="77777777" w:rsidR="00354172" w:rsidRPr="00BB3EDE" w:rsidRDefault="00354172" w:rsidP="009F6C2F">
      <w:pPr>
        <w:spacing w:after="0" w:line="240" w:lineRule="auto"/>
      </w:pPr>
      <w:r w:rsidRPr="00BB3EDE">
        <w:separator/>
      </w:r>
    </w:p>
  </w:endnote>
  <w:endnote w:type="continuationSeparator" w:id="0">
    <w:p w14:paraId="47AC3FF3" w14:textId="77777777" w:rsidR="00354172" w:rsidRPr="00BB3EDE" w:rsidRDefault="00354172" w:rsidP="009F6C2F">
      <w:pPr>
        <w:spacing w:after="0" w:line="240" w:lineRule="auto"/>
      </w:pPr>
      <w:r w:rsidRPr="00BB3E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44E44" w14:textId="77777777" w:rsidR="00354172" w:rsidRPr="00BB3EDE" w:rsidRDefault="00354172" w:rsidP="009F6C2F">
      <w:pPr>
        <w:spacing w:after="0" w:line="240" w:lineRule="auto"/>
      </w:pPr>
      <w:r w:rsidRPr="00BB3EDE">
        <w:separator/>
      </w:r>
    </w:p>
  </w:footnote>
  <w:footnote w:type="continuationSeparator" w:id="0">
    <w:p w14:paraId="3D9D94C4" w14:textId="77777777" w:rsidR="00354172" w:rsidRPr="00BB3EDE" w:rsidRDefault="00354172" w:rsidP="009F6C2F">
      <w:pPr>
        <w:spacing w:after="0" w:line="240" w:lineRule="auto"/>
      </w:pPr>
      <w:r w:rsidRPr="00BB3E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5538" w14:textId="2223340D" w:rsidR="00AC7BAC" w:rsidRPr="00BB3EDE" w:rsidRDefault="00AC7BAC">
    <w:pPr>
      <w:pStyle w:val="Header"/>
    </w:pPr>
  </w:p>
  <w:p w14:paraId="09D2CD57" w14:textId="77777777" w:rsidR="009F6C2F" w:rsidRPr="00BB3EDE" w:rsidRDefault="009F6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393"/>
      <w:gridCol w:w="2125"/>
      <w:gridCol w:w="3967"/>
    </w:tblGrid>
    <w:tr w:rsidR="00AC7BAC" w:rsidRPr="00BB3EDE" w14:paraId="7E6FE9E8" w14:textId="77777777" w:rsidTr="00EF1D1C">
      <w:tc>
        <w:tcPr>
          <w:tcW w:w="43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4550EB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République Islamique de la Mauritanie</w:t>
          </w:r>
        </w:p>
        <w:p w14:paraId="62D16C71" w14:textId="77777777" w:rsidR="00B20067" w:rsidRDefault="00B20067" w:rsidP="00B20067">
          <w:pPr>
            <w:pStyle w:val="paragraph"/>
            <w:spacing w:before="0" w:after="0"/>
            <w:ind w:left="840" w:right="105" w:hanging="955"/>
            <w:textAlignment w:val="baseline"/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</w:pP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Minist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è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re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Education et de la Réforme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enseignement</w:t>
          </w:r>
        </w:p>
        <w:p w14:paraId="2562A1C8" w14:textId="7BD62EE1" w:rsidR="00AC7BAC" w:rsidRPr="00BB3EDE" w:rsidRDefault="00AC7BAC" w:rsidP="00B20067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Direction de l’Enseignement Privé</w:t>
          </w:r>
        </w:p>
        <w:p w14:paraId="53E53891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</w:p>
        <w:p w14:paraId="1BB7F463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8"/>
              <w:szCs w:val="18"/>
            </w:rPr>
            <w:t>Lycée Talent de Mauritanie Yahya Hamidoune (LTM-YH)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8"/>
              <w:szCs w:val="18"/>
            </w:rPr>
            <w:t> </w:t>
          </w:r>
        </w:p>
        <w:p w14:paraId="4BC80E60" w14:textId="77777777" w:rsidR="00F7711B" w:rsidRDefault="00BB3EDE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Établissement</w:t>
          </w:r>
          <w:r w:rsidR="00AC7BAC"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d’enseignement privé</w:t>
          </w:r>
          <w:r w:rsidR="00F7711B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suivant le</w:t>
          </w:r>
          <w:r w:rsidR="0097629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programme </w:t>
          </w:r>
        </w:p>
        <w:p w14:paraId="7B27280B" w14:textId="218C5D1B" w:rsidR="00AC7BAC" w:rsidRPr="00BB3EDE" w:rsidRDefault="00976297" w:rsidP="00AC7BAC">
          <w:pPr>
            <w:pStyle w:val="paragraph"/>
            <w:spacing w:before="0" w:after="0"/>
            <w:ind w:left="840" w:right="105" w:hanging="955"/>
            <w:textAlignment w:val="baseline"/>
          </w:pPr>
          <w:proofErr w:type="gramStart"/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français</w:t>
          </w:r>
          <w:proofErr w:type="gramEnd"/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</w:t>
          </w:r>
          <w:r w:rsidR="00AC7BAC"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agréé par arrêté conjoint </w:t>
          </w:r>
          <w:r w:rsidR="00AC7BAC"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8382309" w14:textId="1FC9F91B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0CA4DF9F" w14:textId="41137CA4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Registre du commerce n° 117 249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C2397F3" w14:textId="7776E0CA" w:rsidR="00AC7BAC" w:rsidRPr="00CF7E52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CF7E52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Extension Module J lot n° 226</w:t>
          </w:r>
          <w:r w:rsidRPr="00CF7E52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6C89202A" w14:textId="5789434D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Tevragh</w:t>
          </w:r>
          <w:r w:rsidR="00AA6153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-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Zeina - Nouakchott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63A3D1C2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Mail : </w:t>
          </w:r>
          <w:hyperlink r:id="rId1" w:history="1">
            <w:r w:rsidRPr="00BB3EDE">
              <w:rPr>
                <w:rStyle w:val="normaltextrun"/>
                <w:rFonts w:ascii="Calibri Light" w:hAnsi="Calibri Light" w:cs="Calibri Light"/>
                <w:color w:val="000D6A"/>
                <w:sz w:val="16"/>
                <w:szCs w:val="16"/>
              </w:rPr>
              <w:t>contact@ltm-yh.mr</w:t>
            </w:r>
          </w:hyperlink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1EB2EBE6" w14:textId="77777777" w:rsidR="00AC7BAC" w:rsidRPr="00E77D96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Site web : ltm-yh.mr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5110AA06" w14:textId="77777777" w:rsidR="00AC7BAC" w:rsidRPr="00E77D96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proofErr w:type="spellStart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Tél</w:t>
          </w:r>
          <w:proofErr w:type="spellEnd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. : 45 29 26 26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07578F5C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45237478" w14:textId="77777777" w:rsidR="00AC7BAC" w:rsidRPr="00BB3EDE" w:rsidRDefault="00AC7BAC" w:rsidP="00AC7BAC">
          <w:pPr>
            <w:pStyle w:val="Header"/>
            <w:ind w:hanging="955"/>
            <w:rPr>
              <w:rFonts w:ascii="Calibri Light" w:hAnsi="Calibri Light" w:cs="Calibri Light"/>
            </w:rPr>
          </w:pPr>
        </w:p>
      </w:tc>
      <w:tc>
        <w:tcPr>
          <w:tcW w:w="212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C37F456" w14:textId="23A185C8" w:rsidR="00AC7BAC" w:rsidRPr="00BB3EDE" w:rsidRDefault="00B830BC" w:rsidP="00AC7BAC">
          <w:pPr>
            <w:pStyle w:val="Header"/>
            <w:rPr>
              <w:rFonts w:ascii="Times New Roman" w:hAnsi="Times New Roman" w:cs="Times New Roman"/>
            </w:rPr>
          </w:pPr>
          <w:r w:rsidRPr="00BB3EDE">
            <w:rPr>
              <w:rFonts w:ascii="Times New Roman" w:hAnsi="Times New Roman" w:cs="Times New Roman"/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DB2B548" wp14:editId="69D48AE2">
                <wp:simplePos x="0" y="0"/>
                <wp:positionH relativeFrom="column">
                  <wp:posOffset>53975</wp:posOffset>
                </wp:positionH>
                <wp:positionV relativeFrom="paragraph">
                  <wp:posOffset>1209675</wp:posOffset>
                </wp:positionV>
                <wp:extent cx="1267999" cy="1116000"/>
                <wp:effectExtent l="0" t="0" r="8890" b="8255"/>
                <wp:wrapSquare wrapText="bothSides"/>
                <wp:docPr id="725948880" name="Image 2" descr="Une image contenant logo, symbole, Police, Mar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4949459" descr="Une image contenant logo, symbole, Police, Mar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999" cy="11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9A571CB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24"/>
              <w:szCs w:val="24"/>
              <w:rtl/>
            </w:rPr>
            <w:t>الجمهورية الإسلامية الموريتانية</w:t>
          </w:r>
        </w:p>
        <w:p w14:paraId="20532CC8" w14:textId="77777777" w:rsidR="00B20067" w:rsidRDefault="00B20067" w:rsidP="00AC7BAC">
          <w:pPr>
            <w:pStyle w:val="Header"/>
            <w:bidi/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</w:pPr>
          <w:r w:rsidRPr="00B20067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 xml:space="preserve">وزارة التربية وإصلاح نظام التعليم </w:t>
          </w:r>
        </w:p>
        <w:p w14:paraId="686144B8" w14:textId="68A5163E" w:rsidR="00AC7BAC" w:rsidRPr="00BB3EDE" w:rsidRDefault="00AC7BAC" w:rsidP="00B20067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إدارة التعليم الخاص</w:t>
          </w:r>
        </w:p>
        <w:p w14:paraId="76963A01" w14:textId="11BE19DD" w:rsidR="00AC7BAC" w:rsidRPr="00BB3EDE" w:rsidRDefault="00AC7BAC" w:rsidP="00AC7BAC">
          <w:pPr>
            <w:pStyle w:val="Header"/>
            <w:bidi/>
          </w:pPr>
        </w:p>
        <w:p w14:paraId="7C3C3F88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ثانوية الموهبة الموريتانية يحي حامدون (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LTM-YH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)</w:t>
          </w:r>
          <w:r w:rsidRPr="00BB3EDE">
            <w:rPr>
              <w:rStyle w:val="normaltextrun"/>
              <w:rFonts w:hint="cs"/>
              <w:b/>
              <w:bCs/>
              <w:rtl/>
            </w:rPr>
            <w:t> </w:t>
          </w:r>
        </w:p>
        <w:p w14:paraId="2E5E3852" w14:textId="6D76EBE5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مؤسسة تعليمية خاصة معتمدة بموجب المرسوم المشترك </w:t>
          </w:r>
          <w:r w:rsidRPr="00BB3EDE">
            <w:rPr>
              <w:rFonts w:ascii="Calibri Light" w:hAnsi="Calibri Light" w:cs="Calibri Light"/>
              <w:color w:val="000D6A"/>
              <w:sz w:val="16"/>
              <w:szCs w:val="16"/>
            </w:rPr>
            <w:br/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</w:p>
        <w:p w14:paraId="6FA37BA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>السجل التجاري رقم 249 117 توسعة الحي ج</w:t>
          </w:r>
        </w:p>
        <w:p w14:paraId="6DCAA128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القطعة رقم 226 تفرغ زينة - نواكشوط </w:t>
          </w:r>
        </w:p>
        <w:p w14:paraId="11957B7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البريد: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contact@ltm-yh.mr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2EAD2D9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الموقع الإلكتروني: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44B9B7CB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هاتف: 45 29 26 26 </w:t>
          </w:r>
        </w:p>
        <w:p w14:paraId="23CCAF5B" w14:textId="77777777" w:rsidR="00AC7BAC" w:rsidRPr="00BB3EDE" w:rsidRDefault="00AC7BAC" w:rsidP="00AC7BAC">
          <w:pPr>
            <w:pStyle w:val="Header"/>
            <w:jc w:val="right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</w:p>
      </w:tc>
    </w:tr>
  </w:tbl>
  <w:p w14:paraId="266D5DCC" w14:textId="77777777" w:rsidR="00AC7BAC" w:rsidRPr="00BB3EDE" w:rsidRDefault="00AC7BAC" w:rsidP="00AC7BAC">
    <w:pPr>
      <w:pStyle w:val="Header"/>
    </w:pPr>
  </w:p>
  <w:p w14:paraId="5133B82E" w14:textId="77777777" w:rsidR="00AC7BAC" w:rsidRPr="00BB3EDE" w:rsidRDefault="00AC7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422"/>
    <w:multiLevelType w:val="hybridMultilevel"/>
    <w:tmpl w:val="3C1A17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6F2"/>
    <w:multiLevelType w:val="hybridMultilevel"/>
    <w:tmpl w:val="84F2D30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17119"/>
    <w:multiLevelType w:val="hybridMultilevel"/>
    <w:tmpl w:val="25EAFA44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33ECD"/>
    <w:multiLevelType w:val="hybridMultilevel"/>
    <w:tmpl w:val="3D762968"/>
    <w:lvl w:ilvl="0" w:tplc="BCC44B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87A29"/>
    <w:multiLevelType w:val="hybridMultilevel"/>
    <w:tmpl w:val="A32A1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2F"/>
    <w:rsid w:val="000111C3"/>
    <w:rsid w:val="0002071D"/>
    <w:rsid w:val="0003397C"/>
    <w:rsid w:val="000F0BC4"/>
    <w:rsid w:val="001047E4"/>
    <w:rsid w:val="00141289"/>
    <w:rsid w:val="001636D9"/>
    <w:rsid w:val="001732CE"/>
    <w:rsid w:val="001750C4"/>
    <w:rsid w:val="0017744F"/>
    <w:rsid w:val="001A73BF"/>
    <w:rsid w:val="001B763D"/>
    <w:rsid w:val="0020544B"/>
    <w:rsid w:val="00207BCD"/>
    <w:rsid w:val="00213046"/>
    <w:rsid w:val="00213964"/>
    <w:rsid w:val="00213A04"/>
    <w:rsid w:val="00213E9F"/>
    <w:rsid w:val="0022259C"/>
    <w:rsid w:val="00223225"/>
    <w:rsid w:val="00225085"/>
    <w:rsid w:val="00260FE1"/>
    <w:rsid w:val="0027304F"/>
    <w:rsid w:val="00273D22"/>
    <w:rsid w:val="00275D75"/>
    <w:rsid w:val="00275E7B"/>
    <w:rsid w:val="002A0449"/>
    <w:rsid w:val="002B3DF1"/>
    <w:rsid w:val="002B69E1"/>
    <w:rsid w:val="002D15E0"/>
    <w:rsid w:val="002D64CE"/>
    <w:rsid w:val="002E5558"/>
    <w:rsid w:val="00310614"/>
    <w:rsid w:val="00317D4A"/>
    <w:rsid w:val="00346009"/>
    <w:rsid w:val="0035177B"/>
    <w:rsid w:val="00352CE3"/>
    <w:rsid w:val="00354172"/>
    <w:rsid w:val="00355440"/>
    <w:rsid w:val="00371006"/>
    <w:rsid w:val="003849BA"/>
    <w:rsid w:val="00384FD8"/>
    <w:rsid w:val="00386AFE"/>
    <w:rsid w:val="0039170F"/>
    <w:rsid w:val="00392407"/>
    <w:rsid w:val="003A6755"/>
    <w:rsid w:val="003B791F"/>
    <w:rsid w:val="003D7E1B"/>
    <w:rsid w:val="003E0355"/>
    <w:rsid w:val="00402AD3"/>
    <w:rsid w:val="00411B59"/>
    <w:rsid w:val="004225C1"/>
    <w:rsid w:val="00424216"/>
    <w:rsid w:val="00434D14"/>
    <w:rsid w:val="00435BB4"/>
    <w:rsid w:val="004438D0"/>
    <w:rsid w:val="00444D42"/>
    <w:rsid w:val="004474D9"/>
    <w:rsid w:val="00486179"/>
    <w:rsid w:val="004961CA"/>
    <w:rsid w:val="004970E3"/>
    <w:rsid w:val="004A209F"/>
    <w:rsid w:val="004E188E"/>
    <w:rsid w:val="00502B9E"/>
    <w:rsid w:val="0052227F"/>
    <w:rsid w:val="00555ABD"/>
    <w:rsid w:val="00567CE8"/>
    <w:rsid w:val="0057230E"/>
    <w:rsid w:val="00591161"/>
    <w:rsid w:val="00591E33"/>
    <w:rsid w:val="005B6E1D"/>
    <w:rsid w:val="005C4198"/>
    <w:rsid w:val="005E0CF7"/>
    <w:rsid w:val="005E0E90"/>
    <w:rsid w:val="006428C3"/>
    <w:rsid w:val="00645ECE"/>
    <w:rsid w:val="00661ABC"/>
    <w:rsid w:val="00665DCF"/>
    <w:rsid w:val="00675AE4"/>
    <w:rsid w:val="006A67B2"/>
    <w:rsid w:val="006C030F"/>
    <w:rsid w:val="006C50DA"/>
    <w:rsid w:val="006E1690"/>
    <w:rsid w:val="006E1704"/>
    <w:rsid w:val="006E2D7B"/>
    <w:rsid w:val="006E45BB"/>
    <w:rsid w:val="006E4666"/>
    <w:rsid w:val="006E6407"/>
    <w:rsid w:val="006E6C7F"/>
    <w:rsid w:val="007055FF"/>
    <w:rsid w:val="00715968"/>
    <w:rsid w:val="00730F9E"/>
    <w:rsid w:val="007343C4"/>
    <w:rsid w:val="00740045"/>
    <w:rsid w:val="007437F9"/>
    <w:rsid w:val="007441B7"/>
    <w:rsid w:val="00747FA3"/>
    <w:rsid w:val="00757F2B"/>
    <w:rsid w:val="00773B4A"/>
    <w:rsid w:val="0077609A"/>
    <w:rsid w:val="007935AD"/>
    <w:rsid w:val="007A090D"/>
    <w:rsid w:val="007A1E37"/>
    <w:rsid w:val="007C00CC"/>
    <w:rsid w:val="007E286D"/>
    <w:rsid w:val="00813D8E"/>
    <w:rsid w:val="008238C1"/>
    <w:rsid w:val="008354C4"/>
    <w:rsid w:val="00870EC1"/>
    <w:rsid w:val="00880C3C"/>
    <w:rsid w:val="00887D86"/>
    <w:rsid w:val="008A1A32"/>
    <w:rsid w:val="008A2A1A"/>
    <w:rsid w:val="008B0833"/>
    <w:rsid w:val="008B1DE6"/>
    <w:rsid w:val="008B220E"/>
    <w:rsid w:val="008C5F2A"/>
    <w:rsid w:val="008C7832"/>
    <w:rsid w:val="008D16CF"/>
    <w:rsid w:val="008E34AD"/>
    <w:rsid w:val="009000B2"/>
    <w:rsid w:val="009075E2"/>
    <w:rsid w:val="009174F8"/>
    <w:rsid w:val="00962DEE"/>
    <w:rsid w:val="00965D59"/>
    <w:rsid w:val="00976297"/>
    <w:rsid w:val="00996B86"/>
    <w:rsid w:val="009A4119"/>
    <w:rsid w:val="009A7364"/>
    <w:rsid w:val="009B171D"/>
    <w:rsid w:val="009D1379"/>
    <w:rsid w:val="009F6C2F"/>
    <w:rsid w:val="00A0436D"/>
    <w:rsid w:val="00A57602"/>
    <w:rsid w:val="00A7118F"/>
    <w:rsid w:val="00A82BB4"/>
    <w:rsid w:val="00A906DD"/>
    <w:rsid w:val="00AA6153"/>
    <w:rsid w:val="00AA6BF3"/>
    <w:rsid w:val="00AA7F2D"/>
    <w:rsid w:val="00AC281E"/>
    <w:rsid w:val="00AC7BAC"/>
    <w:rsid w:val="00AE490D"/>
    <w:rsid w:val="00AE50CA"/>
    <w:rsid w:val="00AE7034"/>
    <w:rsid w:val="00AF4451"/>
    <w:rsid w:val="00AF6FBC"/>
    <w:rsid w:val="00B01D5C"/>
    <w:rsid w:val="00B20067"/>
    <w:rsid w:val="00B30C4D"/>
    <w:rsid w:val="00B43F99"/>
    <w:rsid w:val="00B54E42"/>
    <w:rsid w:val="00B5500A"/>
    <w:rsid w:val="00B72239"/>
    <w:rsid w:val="00B830BC"/>
    <w:rsid w:val="00B83F3D"/>
    <w:rsid w:val="00B87832"/>
    <w:rsid w:val="00BB2C1D"/>
    <w:rsid w:val="00BB3EDE"/>
    <w:rsid w:val="00BD3EA5"/>
    <w:rsid w:val="00BE7206"/>
    <w:rsid w:val="00BF47AF"/>
    <w:rsid w:val="00C01805"/>
    <w:rsid w:val="00C020CA"/>
    <w:rsid w:val="00C27A83"/>
    <w:rsid w:val="00C445AC"/>
    <w:rsid w:val="00C55639"/>
    <w:rsid w:val="00C634D8"/>
    <w:rsid w:val="00C7593E"/>
    <w:rsid w:val="00C83128"/>
    <w:rsid w:val="00CB1191"/>
    <w:rsid w:val="00CE1104"/>
    <w:rsid w:val="00CF7E52"/>
    <w:rsid w:val="00D11766"/>
    <w:rsid w:val="00D20A4F"/>
    <w:rsid w:val="00D33D8F"/>
    <w:rsid w:val="00D36555"/>
    <w:rsid w:val="00D548D0"/>
    <w:rsid w:val="00D72F33"/>
    <w:rsid w:val="00D766BD"/>
    <w:rsid w:val="00DB18F5"/>
    <w:rsid w:val="00DB353A"/>
    <w:rsid w:val="00DC0E02"/>
    <w:rsid w:val="00DC4857"/>
    <w:rsid w:val="00DD6CF8"/>
    <w:rsid w:val="00DE023D"/>
    <w:rsid w:val="00E003B8"/>
    <w:rsid w:val="00E01F7E"/>
    <w:rsid w:val="00E52576"/>
    <w:rsid w:val="00E72350"/>
    <w:rsid w:val="00E77D96"/>
    <w:rsid w:val="00E85C3F"/>
    <w:rsid w:val="00EA3DBB"/>
    <w:rsid w:val="00EB0062"/>
    <w:rsid w:val="00EC346F"/>
    <w:rsid w:val="00EC5830"/>
    <w:rsid w:val="00ED1A83"/>
    <w:rsid w:val="00ED318F"/>
    <w:rsid w:val="00ED6227"/>
    <w:rsid w:val="00EE7D88"/>
    <w:rsid w:val="00EF3DCD"/>
    <w:rsid w:val="00EF7BD9"/>
    <w:rsid w:val="00F03762"/>
    <w:rsid w:val="00F03DC6"/>
    <w:rsid w:val="00F05B96"/>
    <w:rsid w:val="00F44179"/>
    <w:rsid w:val="00F44EB6"/>
    <w:rsid w:val="00F73C2D"/>
    <w:rsid w:val="00F7711B"/>
    <w:rsid w:val="00F80E27"/>
    <w:rsid w:val="00F86858"/>
    <w:rsid w:val="00FB199B"/>
    <w:rsid w:val="00FC35CE"/>
    <w:rsid w:val="00FC53B7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32F1B"/>
  <w15:docId w15:val="{8897D5D2-FBC3-4231-A6DF-DC01578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E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C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6C2F"/>
  </w:style>
  <w:style w:type="paragraph" w:styleId="Footer">
    <w:name w:val="footer"/>
    <w:basedOn w:val="Normal"/>
    <w:link w:val="FooterChar"/>
    <w:uiPriority w:val="99"/>
    <w:unhideWhenUsed/>
    <w:rsid w:val="009F6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2F"/>
  </w:style>
  <w:style w:type="paragraph" w:customStyle="1" w:styleId="paragraph">
    <w:name w:val="paragraph"/>
    <w:basedOn w:val="Normal"/>
    <w:rsid w:val="009F6C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rsid w:val="009F6C2F"/>
  </w:style>
  <w:style w:type="character" w:customStyle="1" w:styleId="eop">
    <w:name w:val="eop"/>
    <w:rsid w:val="009F6C2F"/>
  </w:style>
  <w:style w:type="table" w:customStyle="1" w:styleId="Grilledutableau1">
    <w:name w:val="Grille du tableau1"/>
    <w:basedOn w:val="TableNormal"/>
    <w:next w:val="TableGrid"/>
    <w:uiPriority w:val="39"/>
    <w:rsid w:val="007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FD8"/>
    <w:pPr>
      <w:ind w:left="720"/>
      <w:contextualSpacing/>
    </w:pPr>
    <w:rPr>
      <w:kern w:val="2"/>
      <w14:ligatures w14:val="standardContextu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00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0067"/>
    <w:rPr>
      <w:rFonts w:ascii="Consolas" w:hAnsi="Consolas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996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ntact@ltm-yh.m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Yahya El Wavi</dc:creator>
  <cp:lastModifiedBy>User</cp:lastModifiedBy>
  <cp:revision>6</cp:revision>
  <cp:lastPrinted>2025-07-01T14:47:00Z</cp:lastPrinted>
  <dcterms:created xsi:type="dcterms:W3CDTF">2025-09-12T13:29:00Z</dcterms:created>
  <dcterms:modified xsi:type="dcterms:W3CDTF">2025-09-15T11:10:00Z</dcterms:modified>
</cp:coreProperties>
</file>