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3552" w14:textId="09E68BFB" w:rsidR="001E1099" w:rsidRPr="00646EE1" w:rsidRDefault="001E1099" w:rsidP="001E1099">
      <w:pPr>
        <w:rPr>
          <w:b/>
        </w:rPr>
      </w:pPr>
      <w:r>
        <w:t xml:space="preserve">                                                                                                    </w:t>
      </w:r>
      <w:r w:rsidR="009A032B" w:rsidRPr="009A032B">
        <w:rPr>
          <w:b/>
          <w:bCs/>
        </w:rPr>
        <w:t>MANUELS SCOLAIRES</w:t>
      </w:r>
      <w:r>
        <w:t xml:space="preserve"> </w:t>
      </w:r>
      <w:r w:rsidR="00E53F5A">
        <w:rPr>
          <w:b/>
        </w:rPr>
        <w:t>TROISIEME</w:t>
      </w:r>
    </w:p>
    <w:tbl>
      <w:tblPr>
        <w:tblStyle w:val="Grilledutableau"/>
        <w:tblW w:w="15479" w:type="dxa"/>
        <w:tblInd w:w="-1026" w:type="dxa"/>
        <w:tblLook w:val="04A0" w:firstRow="1" w:lastRow="0" w:firstColumn="1" w:lastColumn="0" w:noHBand="0" w:noVBand="1"/>
      </w:tblPr>
      <w:tblGrid>
        <w:gridCol w:w="2431"/>
        <w:gridCol w:w="3360"/>
        <w:gridCol w:w="2573"/>
        <w:gridCol w:w="2551"/>
        <w:gridCol w:w="2173"/>
        <w:gridCol w:w="6"/>
        <w:gridCol w:w="2385"/>
      </w:tblGrid>
      <w:tr w:rsidR="001E1099" w14:paraId="58ADB4CC" w14:textId="77777777" w:rsidTr="007E1DF8">
        <w:trPr>
          <w:trHeight w:val="325"/>
        </w:trPr>
        <w:tc>
          <w:tcPr>
            <w:tcW w:w="2431" w:type="dxa"/>
            <w:shd w:val="clear" w:color="auto" w:fill="D9D9D9" w:themeFill="background1" w:themeFillShade="D9"/>
          </w:tcPr>
          <w:p w14:paraId="48814BC0" w14:textId="77777777" w:rsidR="001E1099" w:rsidRPr="00646EE1" w:rsidRDefault="001E1099" w:rsidP="00206EEE">
            <w:pPr>
              <w:jc w:val="center"/>
              <w:rPr>
                <w:b/>
              </w:rPr>
            </w:pPr>
            <w:r w:rsidRPr="00646EE1">
              <w:rPr>
                <w:b/>
              </w:rPr>
              <w:t>MANUELS</w:t>
            </w:r>
          </w:p>
        </w:tc>
        <w:tc>
          <w:tcPr>
            <w:tcW w:w="3360" w:type="dxa"/>
            <w:shd w:val="clear" w:color="auto" w:fill="D9D9D9" w:themeFill="background1" w:themeFillShade="D9"/>
          </w:tcPr>
          <w:p w14:paraId="2343F119" w14:textId="77777777" w:rsidR="001E1099" w:rsidRPr="00646EE1" w:rsidRDefault="001E1099" w:rsidP="00206EEE">
            <w:pPr>
              <w:jc w:val="center"/>
              <w:rPr>
                <w:b/>
              </w:rPr>
            </w:pPr>
            <w:r w:rsidRPr="00646EE1">
              <w:rPr>
                <w:b/>
              </w:rPr>
              <w:t>Titre</w:t>
            </w:r>
          </w:p>
        </w:tc>
        <w:tc>
          <w:tcPr>
            <w:tcW w:w="2573" w:type="dxa"/>
            <w:shd w:val="clear" w:color="auto" w:fill="D9D9D9" w:themeFill="background1" w:themeFillShade="D9"/>
          </w:tcPr>
          <w:p w14:paraId="00851897" w14:textId="77777777" w:rsidR="001E1099" w:rsidRPr="00646EE1" w:rsidRDefault="001E1099" w:rsidP="00206EEE">
            <w:pPr>
              <w:jc w:val="center"/>
              <w:rPr>
                <w:b/>
              </w:rPr>
            </w:pPr>
            <w:r w:rsidRPr="00646EE1">
              <w:rPr>
                <w:b/>
              </w:rPr>
              <w:t>Auteur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D0CF76E" w14:textId="77777777" w:rsidR="001E1099" w:rsidRPr="00646EE1" w:rsidRDefault="001E1099" w:rsidP="00206EEE">
            <w:pPr>
              <w:jc w:val="center"/>
              <w:rPr>
                <w:b/>
              </w:rPr>
            </w:pPr>
            <w:r w:rsidRPr="00646EE1">
              <w:rPr>
                <w:b/>
              </w:rPr>
              <w:t>Collection/Edition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457CEEA2" w14:textId="77777777" w:rsidR="001E1099" w:rsidRPr="00646EE1" w:rsidRDefault="001E1099" w:rsidP="00206EEE">
            <w:pPr>
              <w:jc w:val="center"/>
              <w:rPr>
                <w:b/>
              </w:rPr>
            </w:pPr>
            <w:r w:rsidRPr="00646EE1">
              <w:rPr>
                <w:b/>
              </w:rPr>
              <w:t>Année</w:t>
            </w:r>
          </w:p>
        </w:tc>
        <w:tc>
          <w:tcPr>
            <w:tcW w:w="2391" w:type="dxa"/>
            <w:gridSpan w:val="2"/>
            <w:shd w:val="clear" w:color="auto" w:fill="D9D9D9" w:themeFill="background1" w:themeFillShade="D9"/>
          </w:tcPr>
          <w:p w14:paraId="64DBA09E" w14:textId="77777777" w:rsidR="001E1099" w:rsidRPr="00646EE1" w:rsidRDefault="001E1099" w:rsidP="00206EEE">
            <w:pPr>
              <w:jc w:val="center"/>
              <w:rPr>
                <w:b/>
              </w:rPr>
            </w:pPr>
            <w:r w:rsidRPr="00646EE1">
              <w:rPr>
                <w:b/>
              </w:rPr>
              <w:t>ISBN/EAN 13</w:t>
            </w:r>
          </w:p>
        </w:tc>
      </w:tr>
      <w:tr w:rsidR="001E1099" w14:paraId="1BE7C4CC" w14:textId="77777777" w:rsidTr="007E1DF8">
        <w:trPr>
          <w:trHeight w:val="269"/>
        </w:trPr>
        <w:tc>
          <w:tcPr>
            <w:tcW w:w="2431" w:type="dxa"/>
            <w:vMerge w:val="restart"/>
          </w:tcPr>
          <w:p w14:paraId="1AFDE96D" w14:textId="77777777" w:rsidR="001E1099" w:rsidRDefault="001E1099" w:rsidP="00206EEE"/>
          <w:p w14:paraId="55B3E28B" w14:textId="77777777" w:rsidR="001E1099" w:rsidRDefault="001E1099" w:rsidP="00206EEE">
            <w:r w:rsidRPr="00885339">
              <w:rPr>
                <w:b/>
              </w:rPr>
              <w:t>Français</w:t>
            </w:r>
          </w:p>
        </w:tc>
        <w:tc>
          <w:tcPr>
            <w:tcW w:w="3360" w:type="dxa"/>
          </w:tcPr>
          <w:p w14:paraId="7106C928" w14:textId="77777777" w:rsidR="001E1099" w:rsidRDefault="001E1099" w:rsidP="00206EEE">
            <w:r>
              <w:t xml:space="preserve">Le Labo de grammaire </w:t>
            </w:r>
          </w:p>
        </w:tc>
        <w:tc>
          <w:tcPr>
            <w:tcW w:w="2573" w:type="dxa"/>
          </w:tcPr>
          <w:p w14:paraId="2C5FFB7E" w14:textId="77777777" w:rsidR="001E1099" w:rsidRDefault="001E1099" w:rsidP="00206EEE"/>
        </w:tc>
        <w:tc>
          <w:tcPr>
            <w:tcW w:w="2551" w:type="dxa"/>
          </w:tcPr>
          <w:p w14:paraId="793FE344" w14:textId="77777777" w:rsidR="001E1099" w:rsidRDefault="001E1099" w:rsidP="00206EEE">
            <w:r>
              <w:t xml:space="preserve">Terre des Lettres NATHAN </w:t>
            </w:r>
            <w:proofErr w:type="spellStart"/>
            <w:r>
              <w:t>Bi-média</w:t>
            </w:r>
            <w:proofErr w:type="spellEnd"/>
            <w:r>
              <w:t xml:space="preserve"> </w:t>
            </w:r>
          </w:p>
        </w:tc>
        <w:tc>
          <w:tcPr>
            <w:tcW w:w="2173" w:type="dxa"/>
          </w:tcPr>
          <w:p w14:paraId="22FEA762" w14:textId="77777777" w:rsidR="001E1099" w:rsidRDefault="001E1099" w:rsidP="00206EEE">
            <w:pPr>
              <w:jc w:val="center"/>
            </w:pPr>
            <w:r>
              <w:t>2021</w:t>
            </w:r>
          </w:p>
        </w:tc>
        <w:tc>
          <w:tcPr>
            <w:tcW w:w="2391" w:type="dxa"/>
            <w:gridSpan w:val="2"/>
          </w:tcPr>
          <w:p w14:paraId="1E6821DC" w14:textId="77777777" w:rsidR="001E1099" w:rsidRDefault="002B5A6A" w:rsidP="00206EEE">
            <w:pPr>
              <w:jc w:val="center"/>
            </w:pPr>
            <w:r>
              <w:t>9782091716374</w:t>
            </w:r>
          </w:p>
        </w:tc>
      </w:tr>
      <w:tr w:rsidR="001E1099" w14:paraId="66DEF030" w14:textId="77777777" w:rsidTr="007E1DF8">
        <w:trPr>
          <w:trHeight w:val="843"/>
        </w:trPr>
        <w:tc>
          <w:tcPr>
            <w:tcW w:w="2431" w:type="dxa"/>
            <w:vMerge/>
          </w:tcPr>
          <w:p w14:paraId="257591B7" w14:textId="77777777" w:rsidR="001E1099" w:rsidRPr="00885339" w:rsidRDefault="001E1099" w:rsidP="00206EEE">
            <w:pPr>
              <w:rPr>
                <w:b/>
              </w:rPr>
            </w:pPr>
          </w:p>
        </w:tc>
        <w:tc>
          <w:tcPr>
            <w:tcW w:w="3360" w:type="dxa"/>
          </w:tcPr>
          <w:p w14:paraId="2A63D786" w14:textId="77777777" w:rsidR="001E1099" w:rsidRDefault="001E1099" w:rsidP="00206EEE">
            <w:pPr>
              <w:jc w:val="both"/>
            </w:pPr>
          </w:p>
          <w:p w14:paraId="534FF271" w14:textId="77777777" w:rsidR="001E1099" w:rsidRDefault="001E1099" w:rsidP="00206EEE">
            <w:pPr>
              <w:jc w:val="both"/>
            </w:pPr>
            <w:r>
              <w:t xml:space="preserve">Fleurs d’Encre </w:t>
            </w:r>
          </w:p>
          <w:p w14:paraId="3D14ACD2" w14:textId="77777777" w:rsidR="001E1099" w:rsidRDefault="001E1099" w:rsidP="00206EEE">
            <w:pPr>
              <w:jc w:val="both"/>
            </w:pPr>
          </w:p>
        </w:tc>
        <w:tc>
          <w:tcPr>
            <w:tcW w:w="2573" w:type="dxa"/>
          </w:tcPr>
          <w:p w14:paraId="5D36D0F9" w14:textId="0EC8E521" w:rsidR="001E1099" w:rsidRDefault="001E1099" w:rsidP="00206EEE">
            <w:pPr>
              <w:jc w:val="both"/>
            </w:pPr>
          </w:p>
        </w:tc>
        <w:tc>
          <w:tcPr>
            <w:tcW w:w="2551" w:type="dxa"/>
          </w:tcPr>
          <w:p w14:paraId="1AFBD4C0" w14:textId="77777777" w:rsidR="001E1099" w:rsidRDefault="001E1099" w:rsidP="00206EEE">
            <w:pPr>
              <w:jc w:val="both"/>
            </w:pPr>
          </w:p>
          <w:p w14:paraId="4A1D79A1" w14:textId="77777777" w:rsidR="001E1099" w:rsidRDefault="001E1099" w:rsidP="00206EEE">
            <w:pPr>
              <w:jc w:val="both"/>
            </w:pPr>
            <w:r>
              <w:t>Hachette Education</w:t>
            </w:r>
          </w:p>
        </w:tc>
        <w:tc>
          <w:tcPr>
            <w:tcW w:w="2173" w:type="dxa"/>
          </w:tcPr>
          <w:p w14:paraId="67CFF1F3" w14:textId="77777777" w:rsidR="001E1099" w:rsidRDefault="001E1099" w:rsidP="00206EEE">
            <w:pPr>
              <w:jc w:val="center"/>
            </w:pPr>
          </w:p>
          <w:p w14:paraId="2F81D6AA" w14:textId="77777777" w:rsidR="001E1099" w:rsidRDefault="00527FC8" w:rsidP="00206EEE">
            <w:pPr>
              <w:jc w:val="center"/>
            </w:pPr>
            <w:r>
              <w:t>2020</w:t>
            </w:r>
          </w:p>
        </w:tc>
        <w:tc>
          <w:tcPr>
            <w:tcW w:w="2391" w:type="dxa"/>
            <w:gridSpan w:val="2"/>
          </w:tcPr>
          <w:p w14:paraId="2314F401" w14:textId="77777777" w:rsidR="001E1099" w:rsidRDefault="001E1099" w:rsidP="00206EEE">
            <w:pPr>
              <w:jc w:val="center"/>
            </w:pPr>
          </w:p>
          <w:p w14:paraId="75E17F56" w14:textId="77777777" w:rsidR="001E1099" w:rsidRDefault="002B5A6A" w:rsidP="00206EEE">
            <w:pPr>
              <w:jc w:val="center"/>
            </w:pPr>
            <w:r>
              <w:t>9782017066682</w:t>
            </w:r>
          </w:p>
        </w:tc>
      </w:tr>
      <w:tr w:rsidR="00E53F5A" w:rsidRPr="00217023" w14:paraId="276EA339" w14:textId="77777777" w:rsidTr="007E1DF8">
        <w:trPr>
          <w:trHeight w:val="522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966C6" w14:textId="77777777" w:rsidR="00E53F5A" w:rsidRDefault="00E53F5A" w:rsidP="00206EEE">
            <w:pPr>
              <w:ind w:firstLine="708"/>
            </w:pPr>
          </w:p>
          <w:p w14:paraId="347221CA" w14:textId="77777777" w:rsidR="007C65E1" w:rsidRDefault="007C65E1" w:rsidP="00206EEE">
            <w:pPr>
              <w:ind w:firstLine="708"/>
            </w:pPr>
          </w:p>
          <w:p w14:paraId="6B9DF30E" w14:textId="77777777" w:rsidR="007C65E1" w:rsidRDefault="007C65E1" w:rsidP="00206EEE">
            <w:pPr>
              <w:ind w:firstLine="708"/>
            </w:pPr>
          </w:p>
          <w:p w14:paraId="3796D1DA" w14:textId="1C8AB1E6" w:rsidR="007C65E1" w:rsidRPr="007C65E1" w:rsidRDefault="007C65E1" w:rsidP="007C65E1">
            <w:pPr>
              <w:rPr>
                <w:b/>
                <w:bCs/>
              </w:rPr>
            </w:pPr>
            <w:r w:rsidRPr="007C65E1">
              <w:rPr>
                <w:b/>
                <w:bCs/>
              </w:rPr>
              <w:t>Littérature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555" w14:textId="48D41ACD" w:rsidR="00E53F5A" w:rsidRDefault="00062C00" w:rsidP="00E53F5A">
            <w:pPr>
              <w:jc w:val="both"/>
            </w:pPr>
            <w:r>
              <w:t>L’ami retrouvé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0F41" w14:textId="0AFC9E16" w:rsidR="00E53F5A" w:rsidRDefault="00E53F5A" w:rsidP="00E53F5A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E21" w14:textId="6D8DDFBC" w:rsidR="00E53F5A" w:rsidRPr="00217023" w:rsidRDefault="00E53F5A" w:rsidP="00E53F5A"/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46B3" w14:textId="6915348C" w:rsidR="00E53F5A" w:rsidRPr="00217023" w:rsidRDefault="00E53F5A" w:rsidP="00E53F5A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0B49" w14:textId="5598FC55" w:rsidR="00E53F5A" w:rsidRDefault="00E53F5A" w:rsidP="00E53F5A">
            <w:pPr>
              <w:jc w:val="center"/>
            </w:pPr>
          </w:p>
        </w:tc>
      </w:tr>
      <w:tr w:rsidR="00EF0AD6" w:rsidRPr="00217023" w14:paraId="43A122DD" w14:textId="77777777" w:rsidTr="007E1DF8">
        <w:trPr>
          <w:trHeight w:val="173"/>
        </w:trPr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67364" w14:textId="77777777" w:rsidR="00EF0AD6" w:rsidRPr="00217023" w:rsidRDefault="00EF0AD6" w:rsidP="00206EEE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784D" w14:textId="77777777" w:rsidR="00EF0AD6" w:rsidRDefault="00EF0AD6" w:rsidP="00206EEE">
            <w:pPr>
              <w:jc w:val="both"/>
            </w:pPr>
          </w:p>
          <w:p w14:paraId="02850BED" w14:textId="77777777" w:rsidR="00EF0AD6" w:rsidRPr="00217023" w:rsidRDefault="00EF0AD6" w:rsidP="00206EEE">
            <w:pPr>
              <w:jc w:val="both"/>
            </w:pPr>
            <w:r>
              <w:t xml:space="preserve">Antigone </w:t>
            </w:r>
          </w:p>
          <w:p w14:paraId="4527306E" w14:textId="77777777" w:rsidR="00EF0AD6" w:rsidRPr="00217023" w:rsidRDefault="00EF0AD6" w:rsidP="00206EEE">
            <w:pPr>
              <w:jc w:val="both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C1AF" w14:textId="77777777" w:rsidR="00EF0AD6" w:rsidRPr="00217023" w:rsidRDefault="00EF0AD6" w:rsidP="00206EEE">
            <w:pPr>
              <w:jc w:val="both"/>
            </w:pPr>
          </w:p>
          <w:p w14:paraId="59081942" w14:textId="77777777" w:rsidR="00EF0AD6" w:rsidRPr="00217023" w:rsidRDefault="008D385B" w:rsidP="00206EEE">
            <w:pPr>
              <w:jc w:val="both"/>
            </w:pPr>
            <w:r>
              <w:t>Jean Anouilh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01E2" w14:textId="1F8BBB57" w:rsidR="00EF0AD6" w:rsidRPr="00217023" w:rsidRDefault="00EF0AD6" w:rsidP="00206EEE"/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8637" w14:textId="7562144D" w:rsidR="00EF0AD6" w:rsidRPr="00217023" w:rsidRDefault="002147E5" w:rsidP="00206EEE">
            <w:pPr>
              <w:jc w:val="center"/>
            </w:pPr>
            <w:r>
              <w:t>2012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F2DF" w14:textId="6071BD15" w:rsidR="00EF0AD6" w:rsidRPr="00217023" w:rsidRDefault="002147E5" w:rsidP="00206EEE">
            <w:pPr>
              <w:jc w:val="center"/>
            </w:pPr>
            <w:r>
              <w:t>9782710330400</w:t>
            </w:r>
          </w:p>
        </w:tc>
      </w:tr>
      <w:tr w:rsidR="00EF0AD6" w:rsidRPr="00217023" w14:paraId="3267BA7D" w14:textId="77777777" w:rsidTr="007E1DF8">
        <w:trPr>
          <w:trHeight w:val="570"/>
        </w:trPr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14737" w14:textId="77777777" w:rsidR="00EF0AD6" w:rsidRPr="00217023" w:rsidRDefault="00EF0AD6" w:rsidP="00206EEE">
            <w:pPr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C959" w14:textId="77777777" w:rsidR="00EF0AD6" w:rsidRPr="00217023" w:rsidRDefault="00EF0AD6" w:rsidP="00206EEE">
            <w:pPr>
              <w:jc w:val="both"/>
            </w:pPr>
          </w:p>
          <w:p w14:paraId="3BDA0FEF" w14:textId="77777777" w:rsidR="00EF0AD6" w:rsidRPr="00217023" w:rsidRDefault="00EF0AD6" w:rsidP="00206EEE">
            <w:pPr>
              <w:jc w:val="both"/>
            </w:pPr>
            <w:r>
              <w:t xml:space="preserve">La ferme des animaux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AEF" w14:textId="77777777" w:rsidR="00EF0AD6" w:rsidRPr="00217023" w:rsidRDefault="00EF0AD6" w:rsidP="00206EEE">
            <w:pPr>
              <w:jc w:val="both"/>
            </w:pPr>
          </w:p>
          <w:p w14:paraId="5E8A4039" w14:textId="77777777" w:rsidR="00EF0AD6" w:rsidRPr="00217023" w:rsidRDefault="008D385B" w:rsidP="00206EEE">
            <w:pPr>
              <w:jc w:val="both"/>
            </w:pPr>
            <w:r>
              <w:t>George Orwell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BCE5" w14:textId="77777777" w:rsidR="00EF0AD6" w:rsidRPr="00217023" w:rsidRDefault="00EF0AD6" w:rsidP="00206EEE">
            <w:pPr>
              <w:jc w:val="both"/>
            </w:pPr>
          </w:p>
          <w:p w14:paraId="2E319680" w14:textId="77777777" w:rsidR="00EF0AD6" w:rsidRPr="00217023" w:rsidRDefault="007E1DF8" w:rsidP="00206EEE">
            <w:pPr>
              <w:jc w:val="both"/>
            </w:pPr>
            <w:r>
              <w:t xml:space="preserve">Gallimard Folio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8956" w14:textId="77777777" w:rsidR="00EF0AD6" w:rsidRPr="00217023" w:rsidRDefault="00527FC8" w:rsidP="00206EEE">
            <w:pPr>
              <w:jc w:val="center"/>
            </w:pPr>
            <w:r>
              <w:t>1984</w:t>
            </w:r>
          </w:p>
          <w:p w14:paraId="020C841C" w14:textId="77777777" w:rsidR="00EF0AD6" w:rsidRPr="00217023" w:rsidRDefault="00EF0AD6" w:rsidP="00206EEE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CDCF" w14:textId="77777777" w:rsidR="00EF0AD6" w:rsidRDefault="00EF0AD6" w:rsidP="00206EEE">
            <w:pPr>
              <w:jc w:val="center"/>
            </w:pPr>
          </w:p>
          <w:p w14:paraId="45C85B6A" w14:textId="77777777" w:rsidR="00EF0AD6" w:rsidRPr="00217023" w:rsidRDefault="00790982" w:rsidP="00206EEE">
            <w:pPr>
              <w:jc w:val="center"/>
            </w:pPr>
            <w:r>
              <w:t>9782070375165</w:t>
            </w:r>
          </w:p>
        </w:tc>
      </w:tr>
      <w:tr w:rsidR="00EF0AD6" w:rsidRPr="00217023" w14:paraId="442FC6E3" w14:textId="77777777" w:rsidTr="007E1DF8">
        <w:trPr>
          <w:trHeight w:val="225"/>
        </w:trPr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241A" w14:textId="77777777" w:rsidR="00EF0AD6" w:rsidRPr="00217023" w:rsidRDefault="00EF0AD6" w:rsidP="00206EEE">
            <w:pPr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D95B" w14:textId="77777777" w:rsidR="00EF0AD6" w:rsidRDefault="00EF0AD6" w:rsidP="00206EEE">
            <w:pPr>
              <w:jc w:val="both"/>
            </w:pPr>
          </w:p>
          <w:p w14:paraId="495A3EB7" w14:textId="44363638" w:rsidR="008D385B" w:rsidRPr="00217023" w:rsidRDefault="009A032B" w:rsidP="00206EEE">
            <w:pPr>
              <w:jc w:val="both"/>
            </w:pPr>
            <w:proofErr w:type="spellStart"/>
            <w:r>
              <w:t>Farenheit</w:t>
            </w:r>
            <w:proofErr w:type="spellEnd"/>
            <w:r>
              <w:t xml:space="preserve"> 451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21D6" w14:textId="77777777" w:rsidR="009A032B" w:rsidRDefault="009A032B" w:rsidP="00206EEE">
            <w:pPr>
              <w:jc w:val="both"/>
            </w:pPr>
          </w:p>
          <w:p w14:paraId="2624D756" w14:textId="554A0B9B" w:rsidR="00EF0AD6" w:rsidRPr="00217023" w:rsidRDefault="009A032B" w:rsidP="00206EEE">
            <w:pPr>
              <w:jc w:val="both"/>
            </w:pPr>
            <w:r>
              <w:t>Ray Bradbury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B648" w14:textId="77777777" w:rsidR="009A032B" w:rsidRDefault="009A032B" w:rsidP="00206EEE">
            <w:pPr>
              <w:jc w:val="both"/>
            </w:pPr>
          </w:p>
          <w:p w14:paraId="6E65C473" w14:textId="2AD716B9" w:rsidR="00EF0AD6" w:rsidRPr="00217023" w:rsidRDefault="007E1DF8" w:rsidP="00206EEE">
            <w:pPr>
              <w:jc w:val="both"/>
            </w:pPr>
            <w:r>
              <w:t>Belin classico</w:t>
            </w:r>
            <w:r w:rsidR="009A032B">
              <w:t>-</w:t>
            </w:r>
            <w:r>
              <w:t>co</w:t>
            </w:r>
            <w:r w:rsidR="009A032B">
              <w:t>l</w:t>
            </w:r>
            <w:r w:rsidR="00527FC8">
              <w:t>l</w:t>
            </w:r>
            <w:r w:rsidR="009A032B">
              <w:t>è</w:t>
            </w:r>
            <w:r w:rsidR="00527FC8">
              <w:t>ge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1F0B" w14:textId="77777777" w:rsidR="009A032B" w:rsidRDefault="009A032B" w:rsidP="00206EEE">
            <w:pPr>
              <w:jc w:val="center"/>
            </w:pPr>
          </w:p>
          <w:p w14:paraId="512E512F" w14:textId="433EB316" w:rsidR="00EF0AD6" w:rsidRPr="00217023" w:rsidRDefault="00527FC8" w:rsidP="00206EEE">
            <w:pPr>
              <w:jc w:val="center"/>
            </w:pPr>
            <w:r>
              <w:t>2018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53A" w14:textId="77777777" w:rsidR="009A032B" w:rsidRDefault="009A032B" w:rsidP="00206EEE">
            <w:pPr>
              <w:jc w:val="center"/>
            </w:pPr>
          </w:p>
          <w:p w14:paraId="78ED5701" w14:textId="76D8D0D8" w:rsidR="00EF0AD6" w:rsidRDefault="00790982" w:rsidP="00206EEE">
            <w:pPr>
              <w:jc w:val="center"/>
            </w:pPr>
            <w:r>
              <w:t>9791035801823</w:t>
            </w:r>
          </w:p>
        </w:tc>
      </w:tr>
      <w:tr w:rsidR="001E1099" w14:paraId="273688EF" w14:textId="77777777" w:rsidTr="007E1DF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431" w:type="dxa"/>
            <w:tcBorders>
              <w:top w:val="single" w:sz="4" w:space="0" w:color="auto"/>
            </w:tcBorders>
          </w:tcPr>
          <w:p w14:paraId="77EDC050" w14:textId="77777777" w:rsidR="001E1099" w:rsidRDefault="001E1099" w:rsidP="00206EEE">
            <w:pPr>
              <w:rPr>
                <w:b/>
              </w:rPr>
            </w:pPr>
          </w:p>
          <w:p w14:paraId="76F7B2B2" w14:textId="77777777" w:rsidR="001E1099" w:rsidRPr="00885339" w:rsidRDefault="001E1099" w:rsidP="00206EEE">
            <w:pPr>
              <w:rPr>
                <w:b/>
              </w:rPr>
            </w:pPr>
            <w:r w:rsidRPr="00885339">
              <w:rPr>
                <w:b/>
              </w:rPr>
              <w:t xml:space="preserve">Histoire- géographie </w:t>
            </w:r>
          </w:p>
        </w:tc>
        <w:tc>
          <w:tcPr>
            <w:tcW w:w="3360" w:type="dxa"/>
            <w:tcBorders>
              <w:top w:val="single" w:sz="4" w:space="0" w:color="auto"/>
            </w:tcBorders>
          </w:tcPr>
          <w:p w14:paraId="178F5DC3" w14:textId="77777777" w:rsidR="001E1099" w:rsidRDefault="001E1099" w:rsidP="00206EEE">
            <w:pPr>
              <w:jc w:val="both"/>
            </w:pPr>
          </w:p>
          <w:p w14:paraId="720CC87F" w14:textId="77777777" w:rsidR="001E1099" w:rsidRDefault="001E1099" w:rsidP="00206EEE">
            <w:pPr>
              <w:jc w:val="both"/>
            </w:pPr>
            <w:r>
              <w:t>Histoire Géographie EMC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14:paraId="6F7494FD" w14:textId="77777777" w:rsidR="001E1099" w:rsidRDefault="001E1099" w:rsidP="00206EEE">
            <w:pPr>
              <w:jc w:val="both"/>
            </w:pPr>
          </w:p>
          <w:p w14:paraId="66849AA1" w14:textId="605E038A" w:rsidR="001E1099" w:rsidRDefault="001E1099" w:rsidP="008D385B"/>
        </w:tc>
        <w:tc>
          <w:tcPr>
            <w:tcW w:w="2551" w:type="dxa"/>
            <w:tcBorders>
              <w:top w:val="single" w:sz="4" w:space="0" w:color="auto"/>
            </w:tcBorders>
          </w:tcPr>
          <w:p w14:paraId="082D01E9" w14:textId="77777777" w:rsidR="001E1099" w:rsidRDefault="001E1099" w:rsidP="00206EEE">
            <w:pPr>
              <w:jc w:val="both"/>
            </w:pPr>
          </w:p>
          <w:p w14:paraId="41AEFEF1" w14:textId="77777777" w:rsidR="001E1099" w:rsidRDefault="001E1099" w:rsidP="00206EEE">
            <w:pPr>
              <w:jc w:val="both"/>
            </w:pPr>
            <w:r>
              <w:t xml:space="preserve">Nathan 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</w:tcBorders>
          </w:tcPr>
          <w:p w14:paraId="71773F56" w14:textId="77777777" w:rsidR="001E1099" w:rsidRDefault="001E1099" w:rsidP="00206EEE"/>
          <w:p w14:paraId="06C5B3A4" w14:textId="77777777" w:rsidR="001E1099" w:rsidRDefault="00527FC8" w:rsidP="00206EEE">
            <w:pPr>
              <w:jc w:val="center"/>
            </w:pPr>
            <w:r>
              <w:t>2022</w:t>
            </w:r>
          </w:p>
        </w:tc>
        <w:tc>
          <w:tcPr>
            <w:tcW w:w="2385" w:type="dxa"/>
            <w:tcBorders>
              <w:top w:val="single" w:sz="4" w:space="0" w:color="auto"/>
            </w:tcBorders>
          </w:tcPr>
          <w:p w14:paraId="6989558B" w14:textId="77777777" w:rsidR="001E1099" w:rsidRDefault="001E1099" w:rsidP="00206EEE">
            <w:pPr>
              <w:jc w:val="center"/>
            </w:pPr>
          </w:p>
          <w:p w14:paraId="54A3B3D3" w14:textId="77777777" w:rsidR="001E1099" w:rsidRDefault="00790982" w:rsidP="00206EEE">
            <w:pPr>
              <w:jc w:val="center"/>
            </w:pPr>
            <w:r>
              <w:t>9782091725512</w:t>
            </w:r>
          </w:p>
        </w:tc>
      </w:tr>
      <w:tr w:rsidR="001E1099" w14:paraId="50165BE7" w14:textId="77777777" w:rsidTr="009A03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2431" w:type="dxa"/>
            <w:vMerge w:val="restart"/>
          </w:tcPr>
          <w:p w14:paraId="72300626" w14:textId="77777777" w:rsidR="001E1099" w:rsidRDefault="001E1099" w:rsidP="00206EEE">
            <w:pPr>
              <w:rPr>
                <w:b/>
              </w:rPr>
            </w:pPr>
          </w:p>
          <w:p w14:paraId="3768CB07" w14:textId="1B31BE3A" w:rsidR="001E1099" w:rsidRDefault="00A03870" w:rsidP="00206EEE">
            <w:pPr>
              <w:rPr>
                <w:b/>
              </w:rPr>
            </w:pPr>
            <w:r>
              <w:rPr>
                <w:b/>
              </w:rPr>
              <w:t>Anglais</w:t>
            </w:r>
          </w:p>
          <w:p w14:paraId="3CAB31C8" w14:textId="77777777" w:rsidR="001E1099" w:rsidRDefault="001E1099" w:rsidP="00206EEE">
            <w:pPr>
              <w:rPr>
                <w:b/>
              </w:rPr>
            </w:pPr>
          </w:p>
          <w:p w14:paraId="4A41A2AF" w14:textId="4EF3828A" w:rsidR="009A032B" w:rsidRPr="00885339" w:rsidRDefault="009A032B" w:rsidP="00206EEE">
            <w:pPr>
              <w:rPr>
                <w:b/>
              </w:rPr>
            </w:pPr>
          </w:p>
        </w:tc>
        <w:tc>
          <w:tcPr>
            <w:tcW w:w="3360" w:type="dxa"/>
          </w:tcPr>
          <w:p w14:paraId="530AF6EE" w14:textId="77777777" w:rsidR="001E1099" w:rsidRDefault="001E1099" w:rsidP="00206EEE"/>
          <w:p w14:paraId="66AFDCC1" w14:textId="77777777" w:rsidR="001E1099" w:rsidRDefault="001E1099" w:rsidP="00206EEE">
            <w:proofErr w:type="spellStart"/>
            <w:r>
              <w:t>Join</w:t>
            </w:r>
            <w:proofErr w:type="spellEnd"/>
            <w:r>
              <w:t xml:space="preserve"> the </w:t>
            </w:r>
            <w:proofErr w:type="gramStart"/>
            <w:r>
              <w:t>team</w:t>
            </w:r>
            <w:proofErr w:type="gramEnd"/>
            <w:r>
              <w:t xml:space="preserve"> </w:t>
            </w:r>
          </w:p>
        </w:tc>
        <w:tc>
          <w:tcPr>
            <w:tcW w:w="2573" w:type="dxa"/>
          </w:tcPr>
          <w:p w14:paraId="03B4BF38" w14:textId="77777777" w:rsidR="001E1099" w:rsidRDefault="001E1099" w:rsidP="00206EEE"/>
        </w:tc>
        <w:tc>
          <w:tcPr>
            <w:tcW w:w="2551" w:type="dxa"/>
          </w:tcPr>
          <w:p w14:paraId="52557DBA" w14:textId="77777777" w:rsidR="009A032B" w:rsidRDefault="009A032B" w:rsidP="00206EEE"/>
          <w:p w14:paraId="4818786C" w14:textId="188F73AD" w:rsidR="001E1099" w:rsidRDefault="00527FC8" w:rsidP="00206EEE">
            <w:r>
              <w:t>Hachette Education</w:t>
            </w:r>
          </w:p>
          <w:p w14:paraId="6DD0A019" w14:textId="77777777" w:rsidR="001E1099" w:rsidRDefault="001E1099" w:rsidP="00206EEE"/>
        </w:tc>
        <w:tc>
          <w:tcPr>
            <w:tcW w:w="2179" w:type="dxa"/>
            <w:gridSpan w:val="2"/>
          </w:tcPr>
          <w:p w14:paraId="779AC941" w14:textId="77777777" w:rsidR="001E1099" w:rsidRDefault="001E1099" w:rsidP="00206EEE">
            <w:pPr>
              <w:jc w:val="center"/>
            </w:pPr>
          </w:p>
          <w:p w14:paraId="0827AB4B" w14:textId="77777777" w:rsidR="001E1099" w:rsidRDefault="00527FC8" w:rsidP="00206EEE">
            <w:pPr>
              <w:jc w:val="center"/>
            </w:pPr>
            <w:r>
              <w:t>2013</w:t>
            </w:r>
          </w:p>
        </w:tc>
        <w:tc>
          <w:tcPr>
            <w:tcW w:w="2385" w:type="dxa"/>
          </w:tcPr>
          <w:p w14:paraId="74E30647" w14:textId="77777777" w:rsidR="001E1099" w:rsidRDefault="001E1099" w:rsidP="00206EEE">
            <w:pPr>
              <w:jc w:val="center"/>
            </w:pPr>
          </w:p>
          <w:p w14:paraId="4474CE2D" w14:textId="77777777" w:rsidR="001E1099" w:rsidRDefault="002213D4" w:rsidP="00206EEE">
            <w:pPr>
              <w:jc w:val="center"/>
            </w:pPr>
            <w:r>
              <w:t>9782091737638</w:t>
            </w:r>
          </w:p>
        </w:tc>
      </w:tr>
      <w:tr w:rsidR="001E1099" w14:paraId="7D0FBE1C" w14:textId="77777777" w:rsidTr="007E1DF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6"/>
        </w:trPr>
        <w:tc>
          <w:tcPr>
            <w:tcW w:w="2431" w:type="dxa"/>
            <w:vMerge/>
          </w:tcPr>
          <w:p w14:paraId="04D098AB" w14:textId="77777777" w:rsidR="001E1099" w:rsidRDefault="001E1099" w:rsidP="00206EEE"/>
        </w:tc>
        <w:tc>
          <w:tcPr>
            <w:tcW w:w="3360" w:type="dxa"/>
          </w:tcPr>
          <w:p w14:paraId="517D933D" w14:textId="121BC4DA" w:rsidR="001E1099" w:rsidRDefault="001E1099" w:rsidP="00206EEE">
            <w:proofErr w:type="spellStart"/>
            <w:r>
              <w:t>Join</w:t>
            </w:r>
            <w:proofErr w:type="spellEnd"/>
            <w:r>
              <w:t xml:space="preserve"> the </w:t>
            </w:r>
            <w:proofErr w:type="gramStart"/>
            <w:r>
              <w:t xml:space="preserve">team </w:t>
            </w:r>
            <w:r w:rsidR="009A032B">
              <w:t xml:space="preserve"> </w:t>
            </w:r>
            <w:proofErr w:type="spellStart"/>
            <w:r w:rsidR="009A032B">
              <w:t>W</w:t>
            </w:r>
            <w:r>
              <w:t>orkbook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573" w:type="dxa"/>
          </w:tcPr>
          <w:p w14:paraId="59867110" w14:textId="77777777" w:rsidR="001E1099" w:rsidRDefault="001E1099" w:rsidP="00206EEE"/>
        </w:tc>
        <w:tc>
          <w:tcPr>
            <w:tcW w:w="2551" w:type="dxa"/>
          </w:tcPr>
          <w:p w14:paraId="0E337246" w14:textId="77777777" w:rsidR="001E1099" w:rsidRDefault="00527FC8" w:rsidP="00206EEE">
            <w:r>
              <w:t>Hachette Education</w:t>
            </w:r>
          </w:p>
        </w:tc>
        <w:tc>
          <w:tcPr>
            <w:tcW w:w="2179" w:type="dxa"/>
            <w:gridSpan w:val="2"/>
          </w:tcPr>
          <w:p w14:paraId="66B3A53E" w14:textId="213DA8D0" w:rsidR="001E1099" w:rsidRDefault="009A032B" w:rsidP="009A032B">
            <w:r>
              <w:t xml:space="preserve">     </w:t>
            </w:r>
            <w:r w:rsidR="00527FC8">
              <w:t>2013</w:t>
            </w:r>
            <w:r>
              <w:t xml:space="preserve">  </w:t>
            </w:r>
          </w:p>
        </w:tc>
        <w:tc>
          <w:tcPr>
            <w:tcW w:w="2385" w:type="dxa"/>
          </w:tcPr>
          <w:p w14:paraId="1F4389F2" w14:textId="40D487B2" w:rsidR="001E1099" w:rsidRDefault="009A032B" w:rsidP="009A032B">
            <w:r>
              <w:t xml:space="preserve">     </w:t>
            </w:r>
            <w:r w:rsidR="002213D4">
              <w:t>9782091737645</w:t>
            </w:r>
          </w:p>
        </w:tc>
      </w:tr>
    </w:tbl>
    <w:p w14:paraId="5FFD3706" w14:textId="77777777" w:rsidR="001E1099" w:rsidRDefault="001E1099" w:rsidP="001E1099"/>
    <w:tbl>
      <w:tblPr>
        <w:tblStyle w:val="Grilledutableau"/>
        <w:tblW w:w="15302" w:type="dxa"/>
        <w:tblInd w:w="-982" w:type="dxa"/>
        <w:tblLook w:val="04A0" w:firstRow="1" w:lastRow="0" w:firstColumn="1" w:lastColumn="0" w:noHBand="0" w:noVBand="1"/>
      </w:tblPr>
      <w:tblGrid>
        <w:gridCol w:w="2366"/>
        <w:gridCol w:w="3402"/>
        <w:gridCol w:w="2410"/>
        <w:gridCol w:w="2268"/>
        <w:gridCol w:w="2410"/>
        <w:gridCol w:w="2446"/>
      </w:tblGrid>
      <w:tr w:rsidR="001E1099" w14:paraId="41C3BD5D" w14:textId="77777777" w:rsidTr="00206EEE">
        <w:trPr>
          <w:trHeight w:val="387"/>
        </w:trPr>
        <w:tc>
          <w:tcPr>
            <w:tcW w:w="2366" w:type="dxa"/>
          </w:tcPr>
          <w:p w14:paraId="1034CEF4" w14:textId="77777777" w:rsidR="001E1099" w:rsidRPr="004D3060" w:rsidRDefault="001E1099" w:rsidP="00206EEE">
            <w:pPr>
              <w:rPr>
                <w:b/>
              </w:rPr>
            </w:pPr>
            <w:r w:rsidRPr="004D3060">
              <w:rPr>
                <w:b/>
              </w:rPr>
              <w:t>Mathématiques</w:t>
            </w:r>
          </w:p>
          <w:p w14:paraId="54F41E16" w14:textId="77777777" w:rsidR="001E1099" w:rsidRPr="004D3060" w:rsidRDefault="001E1099" w:rsidP="00206EEE">
            <w:pPr>
              <w:rPr>
                <w:b/>
              </w:rPr>
            </w:pPr>
            <w:r w:rsidRPr="004D3060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34331BB8" w14:textId="77777777" w:rsidR="001E1099" w:rsidRDefault="002213D4" w:rsidP="00206EEE">
            <w:r>
              <w:t>Mission indigo 3</w:t>
            </w:r>
            <w:r w:rsidR="001E1099" w:rsidRPr="00290B3E">
              <w:rPr>
                <w:vertAlign w:val="superscript"/>
              </w:rPr>
              <w:t>ème</w:t>
            </w:r>
            <w:r w:rsidR="001E1099">
              <w:t xml:space="preserve">  </w:t>
            </w:r>
          </w:p>
        </w:tc>
        <w:tc>
          <w:tcPr>
            <w:tcW w:w="2410" w:type="dxa"/>
          </w:tcPr>
          <w:p w14:paraId="27BB20A3" w14:textId="77777777" w:rsidR="001E1099" w:rsidRDefault="001E1099" w:rsidP="00206EEE"/>
        </w:tc>
        <w:tc>
          <w:tcPr>
            <w:tcW w:w="2268" w:type="dxa"/>
          </w:tcPr>
          <w:p w14:paraId="50DFC8EF" w14:textId="77777777" w:rsidR="001E1099" w:rsidRDefault="001E1099" w:rsidP="00206EEE">
            <w:r>
              <w:t xml:space="preserve">Hachette Education </w:t>
            </w:r>
          </w:p>
        </w:tc>
        <w:tc>
          <w:tcPr>
            <w:tcW w:w="2410" w:type="dxa"/>
          </w:tcPr>
          <w:p w14:paraId="342C49BF" w14:textId="77777777" w:rsidR="001E1099" w:rsidRDefault="001E1099" w:rsidP="00206EEE">
            <w:pPr>
              <w:jc w:val="center"/>
            </w:pPr>
            <w:r>
              <w:t>2020</w:t>
            </w:r>
          </w:p>
        </w:tc>
        <w:tc>
          <w:tcPr>
            <w:tcW w:w="2446" w:type="dxa"/>
          </w:tcPr>
          <w:p w14:paraId="221604D2" w14:textId="77777777" w:rsidR="001E1099" w:rsidRDefault="009D134B" w:rsidP="00206EEE">
            <w:pPr>
              <w:jc w:val="center"/>
            </w:pPr>
            <w:r>
              <w:t>9782017025467</w:t>
            </w:r>
          </w:p>
        </w:tc>
      </w:tr>
      <w:tr w:rsidR="001E1099" w14:paraId="0BA2F143" w14:textId="77777777" w:rsidTr="00206EEE">
        <w:trPr>
          <w:trHeight w:val="586"/>
        </w:trPr>
        <w:tc>
          <w:tcPr>
            <w:tcW w:w="2366" w:type="dxa"/>
          </w:tcPr>
          <w:p w14:paraId="0D4460CB" w14:textId="77777777" w:rsidR="001E1099" w:rsidRPr="004D3060" w:rsidRDefault="001E1099" w:rsidP="00206EEE">
            <w:pPr>
              <w:rPr>
                <w:b/>
              </w:rPr>
            </w:pPr>
            <w:r w:rsidRPr="004D3060">
              <w:rPr>
                <w:b/>
              </w:rPr>
              <w:t xml:space="preserve">Physique Chimie </w:t>
            </w:r>
          </w:p>
          <w:p w14:paraId="13421494" w14:textId="77777777" w:rsidR="001E1099" w:rsidRPr="004D3060" w:rsidRDefault="001E1099" w:rsidP="00206EEE">
            <w:pPr>
              <w:rPr>
                <w:b/>
              </w:rPr>
            </w:pPr>
          </w:p>
        </w:tc>
        <w:tc>
          <w:tcPr>
            <w:tcW w:w="3402" w:type="dxa"/>
          </w:tcPr>
          <w:p w14:paraId="691C3A85" w14:textId="77777777" w:rsidR="001E1099" w:rsidRDefault="001E1099" w:rsidP="00206EEE">
            <w:r>
              <w:t xml:space="preserve">Physique Chimie cycle 4 </w:t>
            </w:r>
          </w:p>
          <w:p w14:paraId="7AFDE877" w14:textId="6A347DFA" w:rsidR="001E1099" w:rsidRDefault="001E1099" w:rsidP="00206EEE">
            <w:r>
              <w:t>5</w:t>
            </w:r>
            <w:r>
              <w:rPr>
                <w:vertAlign w:val="superscript"/>
              </w:rPr>
              <w:t xml:space="preserve">e </w:t>
            </w:r>
            <w:r>
              <w:t>– 4</w:t>
            </w:r>
            <w:r w:rsidRPr="000F11F8">
              <w:rPr>
                <w:vertAlign w:val="superscript"/>
              </w:rPr>
              <w:t>e</w:t>
            </w:r>
            <w:r>
              <w:t xml:space="preserve"> – 3</w:t>
            </w:r>
            <w:r w:rsidRPr="000F11F8">
              <w:rPr>
                <w:vertAlign w:val="superscript"/>
              </w:rPr>
              <w:t>e</w:t>
            </w:r>
            <w:r>
              <w:t xml:space="preserve"> </w:t>
            </w:r>
          </w:p>
        </w:tc>
        <w:tc>
          <w:tcPr>
            <w:tcW w:w="2410" w:type="dxa"/>
          </w:tcPr>
          <w:p w14:paraId="79CC0980" w14:textId="268C4EA6" w:rsidR="001E1099" w:rsidRDefault="001E1099" w:rsidP="00206EEE"/>
        </w:tc>
        <w:tc>
          <w:tcPr>
            <w:tcW w:w="2268" w:type="dxa"/>
          </w:tcPr>
          <w:p w14:paraId="179BECBF" w14:textId="77777777" w:rsidR="009A032B" w:rsidRDefault="009A032B" w:rsidP="00206EEE"/>
          <w:p w14:paraId="23955F79" w14:textId="6FB1EB47" w:rsidR="001E1099" w:rsidRDefault="001E1099" w:rsidP="00206EEE">
            <w:r>
              <w:t>Hachette Education</w:t>
            </w:r>
          </w:p>
        </w:tc>
        <w:tc>
          <w:tcPr>
            <w:tcW w:w="2410" w:type="dxa"/>
          </w:tcPr>
          <w:p w14:paraId="551F104D" w14:textId="77777777" w:rsidR="009A032B" w:rsidRDefault="001E1099" w:rsidP="00206EEE">
            <w:r>
              <w:t xml:space="preserve">                  </w:t>
            </w:r>
          </w:p>
          <w:p w14:paraId="347C750E" w14:textId="7B3C37DD" w:rsidR="001E1099" w:rsidRDefault="009A032B" w:rsidP="00206EEE">
            <w:r>
              <w:t xml:space="preserve">                  </w:t>
            </w:r>
            <w:r w:rsidR="009D134B">
              <w:t>2022</w:t>
            </w:r>
          </w:p>
        </w:tc>
        <w:tc>
          <w:tcPr>
            <w:tcW w:w="2446" w:type="dxa"/>
          </w:tcPr>
          <w:p w14:paraId="10BE3E9D" w14:textId="77777777" w:rsidR="009A032B" w:rsidRDefault="009A032B" w:rsidP="00206EEE">
            <w:pPr>
              <w:jc w:val="center"/>
            </w:pPr>
          </w:p>
          <w:p w14:paraId="25A37A98" w14:textId="50380901" w:rsidR="001E1099" w:rsidRDefault="001E1099" w:rsidP="00206EEE">
            <w:pPr>
              <w:jc w:val="center"/>
            </w:pPr>
            <w:r>
              <w:t>9782017025245</w:t>
            </w:r>
          </w:p>
        </w:tc>
      </w:tr>
      <w:tr w:rsidR="001E1099" w14:paraId="7C57887A" w14:textId="77777777" w:rsidTr="00206EEE">
        <w:trPr>
          <w:trHeight w:val="495"/>
        </w:trPr>
        <w:tc>
          <w:tcPr>
            <w:tcW w:w="2366" w:type="dxa"/>
          </w:tcPr>
          <w:p w14:paraId="050E5B3B" w14:textId="787FDB93" w:rsidR="001E1099" w:rsidRPr="004D3060" w:rsidRDefault="001E1099" w:rsidP="00206EEE">
            <w:pPr>
              <w:rPr>
                <w:b/>
              </w:rPr>
            </w:pPr>
            <w:r w:rsidRPr="004D3060">
              <w:rPr>
                <w:b/>
              </w:rPr>
              <w:t>Espagnol</w:t>
            </w:r>
          </w:p>
        </w:tc>
        <w:tc>
          <w:tcPr>
            <w:tcW w:w="3402" w:type="dxa"/>
          </w:tcPr>
          <w:p w14:paraId="12CE8947" w14:textId="77777777" w:rsidR="001E1099" w:rsidRDefault="001E1099" w:rsidP="00206EEE">
            <w:proofErr w:type="spellStart"/>
            <w:r>
              <w:t>A mi</w:t>
            </w:r>
            <w:proofErr w:type="spellEnd"/>
            <w:r>
              <w:t xml:space="preserve"> me encanta</w:t>
            </w:r>
            <w:r w:rsidR="005C0098">
              <w:t xml:space="preserve"> </w:t>
            </w:r>
          </w:p>
        </w:tc>
        <w:tc>
          <w:tcPr>
            <w:tcW w:w="2410" w:type="dxa"/>
          </w:tcPr>
          <w:p w14:paraId="18752E08" w14:textId="77777777" w:rsidR="001E1099" w:rsidRDefault="001E1099" w:rsidP="00206EEE"/>
        </w:tc>
        <w:tc>
          <w:tcPr>
            <w:tcW w:w="2268" w:type="dxa"/>
          </w:tcPr>
          <w:p w14:paraId="62739616" w14:textId="77777777" w:rsidR="001E1099" w:rsidRDefault="001E1099" w:rsidP="00206EEE">
            <w:r>
              <w:t>Hachette Education</w:t>
            </w:r>
          </w:p>
        </w:tc>
        <w:tc>
          <w:tcPr>
            <w:tcW w:w="2410" w:type="dxa"/>
          </w:tcPr>
          <w:p w14:paraId="0751B824" w14:textId="77777777" w:rsidR="001E1099" w:rsidRDefault="005C0098" w:rsidP="00206EEE">
            <w:pPr>
              <w:jc w:val="center"/>
            </w:pPr>
            <w:r>
              <w:t>2022</w:t>
            </w:r>
          </w:p>
        </w:tc>
        <w:tc>
          <w:tcPr>
            <w:tcW w:w="2446" w:type="dxa"/>
          </w:tcPr>
          <w:p w14:paraId="6511F100" w14:textId="77777777" w:rsidR="001E1099" w:rsidRDefault="009D134B" w:rsidP="00206EEE">
            <w:pPr>
              <w:jc w:val="center"/>
            </w:pPr>
            <w:r>
              <w:t>9782017030546</w:t>
            </w:r>
          </w:p>
        </w:tc>
      </w:tr>
      <w:tr w:rsidR="001E1099" w14:paraId="4F3C836C" w14:textId="77777777" w:rsidTr="00206EEE">
        <w:trPr>
          <w:trHeight w:val="315"/>
        </w:trPr>
        <w:tc>
          <w:tcPr>
            <w:tcW w:w="2366" w:type="dxa"/>
            <w:tcBorders>
              <w:bottom w:val="single" w:sz="4" w:space="0" w:color="auto"/>
            </w:tcBorders>
          </w:tcPr>
          <w:p w14:paraId="451BBDB6" w14:textId="77777777" w:rsidR="001E1099" w:rsidRPr="004D3060" w:rsidRDefault="001E1099" w:rsidP="00206EEE">
            <w:pPr>
              <w:rPr>
                <w:b/>
              </w:rPr>
            </w:pPr>
            <w:r w:rsidRPr="004D3060">
              <w:rPr>
                <w:b/>
              </w:rPr>
              <w:t xml:space="preserve">SVT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0D07B9A" w14:textId="77777777" w:rsidR="009A032B" w:rsidRDefault="001E1099" w:rsidP="00206EEE">
            <w:r>
              <w:t>SVT Cycle 4</w:t>
            </w:r>
          </w:p>
          <w:p w14:paraId="5449BFAA" w14:textId="5C70072F" w:rsidR="001E1099" w:rsidRDefault="001E1099" w:rsidP="00206EEE">
            <w:r>
              <w:lastRenderedPageBreak/>
              <w:t xml:space="preserve"> </w:t>
            </w:r>
            <w:r w:rsidR="005C0098">
              <w:t>5</w:t>
            </w:r>
            <w:r w:rsidR="005C0098">
              <w:rPr>
                <w:vertAlign w:val="superscript"/>
              </w:rPr>
              <w:t>e,</w:t>
            </w:r>
            <w:r>
              <w:t xml:space="preserve"> </w:t>
            </w:r>
            <w:r w:rsidR="005C0098">
              <w:t>4</w:t>
            </w:r>
            <w:r w:rsidR="005C0098" w:rsidRPr="008078D6">
              <w:rPr>
                <w:vertAlign w:val="superscript"/>
              </w:rPr>
              <w:t>e</w:t>
            </w:r>
            <w:r w:rsidR="005C0098">
              <w:t>,</w:t>
            </w:r>
            <w:r>
              <w:t xml:space="preserve"> 3</w:t>
            </w:r>
            <w:r w:rsidRPr="008078D6">
              <w:rPr>
                <w:vertAlign w:val="superscript"/>
              </w:rPr>
              <w:t>e</w:t>
            </w:r>
            <w:r>
              <w:t xml:space="preserve">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C4AC0B7" w14:textId="77777777" w:rsidR="001E1099" w:rsidRDefault="001E1099" w:rsidP="00206EEE"/>
        </w:tc>
        <w:tc>
          <w:tcPr>
            <w:tcW w:w="2268" w:type="dxa"/>
            <w:tcBorders>
              <w:bottom w:val="single" w:sz="4" w:space="0" w:color="auto"/>
            </w:tcBorders>
          </w:tcPr>
          <w:p w14:paraId="59E02E1E" w14:textId="77777777" w:rsidR="009A032B" w:rsidRDefault="009A032B" w:rsidP="00206EEE"/>
          <w:p w14:paraId="4ACFEBCB" w14:textId="63CA104C" w:rsidR="001E1099" w:rsidRDefault="001E1099" w:rsidP="00206EEE">
            <w:r>
              <w:lastRenderedPageBreak/>
              <w:t>Belin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665B7E" w14:textId="77777777" w:rsidR="009A032B" w:rsidRDefault="009A032B" w:rsidP="00206EEE">
            <w:pPr>
              <w:jc w:val="center"/>
            </w:pPr>
          </w:p>
          <w:p w14:paraId="2595B73F" w14:textId="08560E11" w:rsidR="001E1099" w:rsidRDefault="001E1099" w:rsidP="00206EEE">
            <w:pPr>
              <w:jc w:val="center"/>
            </w:pPr>
            <w:r>
              <w:lastRenderedPageBreak/>
              <w:t>2022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1F775B78" w14:textId="77777777" w:rsidR="009A032B" w:rsidRDefault="009A032B" w:rsidP="00206EEE">
            <w:pPr>
              <w:jc w:val="center"/>
            </w:pPr>
          </w:p>
          <w:p w14:paraId="7BA39FF5" w14:textId="39D0EF41" w:rsidR="001E1099" w:rsidRDefault="001E1099" w:rsidP="00206EEE">
            <w:pPr>
              <w:jc w:val="center"/>
            </w:pPr>
            <w:r>
              <w:lastRenderedPageBreak/>
              <w:t>9791035822859</w:t>
            </w:r>
          </w:p>
        </w:tc>
      </w:tr>
      <w:tr w:rsidR="001E1099" w14:paraId="21CE24C2" w14:textId="77777777" w:rsidTr="00206EEE">
        <w:trPr>
          <w:trHeight w:val="375"/>
        </w:trPr>
        <w:tc>
          <w:tcPr>
            <w:tcW w:w="2366" w:type="dxa"/>
            <w:tcBorders>
              <w:bottom w:val="single" w:sz="4" w:space="0" w:color="auto"/>
            </w:tcBorders>
          </w:tcPr>
          <w:p w14:paraId="5F8AA52B" w14:textId="77777777" w:rsidR="001E1099" w:rsidRPr="004D3060" w:rsidRDefault="001E1099" w:rsidP="00206EEE">
            <w:pPr>
              <w:rPr>
                <w:b/>
              </w:rPr>
            </w:pPr>
            <w:r w:rsidRPr="004D3060">
              <w:rPr>
                <w:b/>
              </w:rPr>
              <w:lastRenderedPageBreak/>
              <w:t xml:space="preserve">Technologie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8AA4750" w14:textId="77777777" w:rsidR="009A032B" w:rsidRDefault="001E1099" w:rsidP="00206EEE">
            <w:r>
              <w:t>Cycle 4</w:t>
            </w:r>
          </w:p>
          <w:p w14:paraId="64EF41C7" w14:textId="3DB80BD2" w:rsidR="001E1099" w:rsidRDefault="001E1099" w:rsidP="00206EEE">
            <w:r>
              <w:t xml:space="preserve"> </w:t>
            </w:r>
            <w:r w:rsidR="005C0098">
              <w:t>5</w:t>
            </w:r>
            <w:r w:rsidR="005C0098">
              <w:rPr>
                <w:vertAlign w:val="superscript"/>
              </w:rPr>
              <w:t>e,</w:t>
            </w:r>
            <w:r>
              <w:t xml:space="preserve"> </w:t>
            </w:r>
            <w:r w:rsidR="005C0098">
              <w:t>4</w:t>
            </w:r>
            <w:r w:rsidR="005C0098" w:rsidRPr="008078D6">
              <w:rPr>
                <w:vertAlign w:val="superscript"/>
              </w:rPr>
              <w:t>e</w:t>
            </w:r>
            <w:r w:rsidR="005C0098">
              <w:t>,</w:t>
            </w:r>
            <w:r>
              <w:t xml:space="preserve"> 3</w:t>
            </w:r>
            <w:r w:rsidRPr="008078D6">
              <w:rPr>
                <w:vertAlign w:val="superscript"/>
              </w:rPr>
              <w:t>e</w:t>
            </w:r>
            <w:r>
              <w:t xml:space="preserve">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9BB635B" w14:textId="77777777" w:rsidR="001E1099" w:rsidRDefault="001E1099" w:rsidP="00206EEE"/>
        </w:tc>
        <w:tc>
          <w:tcPr>
            <w:tcW w:w="2268" w:type="dxa"/>
            <w:tcBorders>
              <w:bottom w:val="single" w:sz="4" w:space="0" w:color="auto"/>
            </w:tcBorders>
          </w:tcPr>
          <w:p w14:paraId="700A6D1B" w14:textId="77777777" w:rsidR="009A032B" w:rsidRDefault="009A032B" w:rsidP="00206EEE"/>
          <w:p w14:paraId="34DF81C3" w14:textId="177EA19B" w:rsidR="001E1099" w:rsidRDefault="001E1099" w:rsidP="00206EEE">
            <w:r>
              <w:t xml:space="preserve">Nathan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569C5F" w14:textId="77777777" w:rsidR="009A032B" w:rsidRDefault="009A032B" w:rsidP="00206EEE">
            <w:pPr>
              <w:jc w:val="center"/>
            </w:pPr>
          </w:p>
          <w:p w14:paraId="7D81D84C" w14:textId="5B088EAE" w:rsidR="001E1099" w:rsidRDefault="001E1099" w:rsidP="00206EEE">
            <w:pPr>
              <w:jc w:val="center"/>
            </w:pPr>
            <w:r>
              <w:t>2024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1B2CDA21" w14:textId="77777777" w:rsidR="009A032B" w:rsidRDefault="009A032B" w:rsidP="00206EEE">
            <w:pPr>
              <w:jc w:val="center"/>
            </w:pPr>
          </w:p>
          <w:p w14:paraId="7953E03B" w14:textId="7FB9EFAE" w:rsidR="001E1099" w:rsidRDefault="001E1099" w:rsidP="00206EEE">
            <w:pPr>
              <w:jc w:val="center"/>
            </w:pPr>
            <w:r>
              <w:t>9782095035105</w:t>
            </w:r>
          </w:p>
        </w:tc>
      </w:tr>
      <w:tr w:rsidR="001E1099" w14:paraId="44213647" w14:textId="77777777" w:rsidTr="00206EEE">
        <w:trPr>
          <w:trHeight w:val="360"/>
        </w:trPr>
        <w:tc>
          <w:tcPr>
            <w:tcW w:w="153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4DA8C" w14:textId="77777777" w:rsidR="001E1099" w:rsidRDefault="001E1099" w:rsidP="00206EEE"/>
        </w:tc>
      </w:tr>
    </w:tbl>
    <w:p w14:paraId="492C20BA" w14:textId="77777777" w:rsidR="001E1099" w:rsidRDefault="001E1099" w:rsidP="001E1099"/>
    <w:p w14:paraId="3CF05EBB" w14:textId="77777777" w:rsidR="001E1099" w:rsidRDefault="001E1099" w:rsidP="001E1099"/>
    <w:p w14:paraId="6C6EF9A2" w14:textId="77777777" w:rsidR="001E1099" w:rsidRDefault="001E1099" w:rsidP="001E1099"/>
    <w:p w14:paraId="786BA38D" w14:textId="77777777" w:rsidR="00A64A97" w:rsidRDefault="00A64A97"/>
    <w:sectPr w:rsidR="00A64A97" w:rsidSect="009A032B">
      <w:headerReference w:type="default" r:id="rId6"/>
      <w:pgSz w:w="16838" w:h="11906" w:orient="landscape"/>
      <w:pgMar w:top="851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5624" w14:textId="77777777" w:rsidR="009C2B01" w:rsidRDefault="009C2B01">
      <w:pPr>
        <w:spacing w:after="0" w:line="240" w:lineRule="auto"/>
      </w:pPr>
      <w:r>
        <w:separator/>
      </w:r>
    </w:p>
  </w:endnote>
  <w:endnote w:type="continuationSeparator" w:id="0">
    <w:p w14:paraId="4BF4A600" w14:textId="77777777" w:rsidR="009C2B01" w:rsidRDefault="009C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44BD" w14:textId="77777777" w:rsidR="009C2B01" w:rsidRDefault="009C2B01">
      <w:pPr>
        <w:spacing w:after="0" w:line="240" w:lineRule="auto"/>
      </w:pPr>
      <w:r>
        <w:separator/>
      </w:r>
    </w:p>
  </w:footnote>
  <w:footnote w:type="continuationSeparator" w:id="0">
    <w:p w14:paraId="2D518C9B" w14:textId="77777777" w:rsidR="009C2B01" w:rsidRDefault="009C2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EB5F" w14:textId="77777777" w:rsidR="002417DD" w:rsidRPr="00B06010" w:rsidRDefault="005C0098" w:rsidP="00B06010">
    <w:pPr>
      <w:spacing w:line="240" w:lineRule="auto"/>
      <w:rPr>
        <w:b/>
        <w:bCs/>
        <w:sz w:val="40"/>
        <w:szCs w:val="40"/>
      </w:rPr>
    </w:pPr>
    <w:r w:rsidRPr="00B06010">
      <w:rPr>
        <w:b/>
        <w:bCs/>
        <w:sz w:val="40"/>
        <w:szCs w:val="40"/>
      </w:rPr>
      <w:t>LYCEE TALENT DE MAURITANIE-YH-</w:t>
    </w:r>
  </w:p>
  <w:p w14:paraId="04D4591B" w14:textId="77777777" w:rsidR="002417DD" w:rsidRDefault="002417D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99"/>
    <w:rsid w:val="00062C00"/>
    <w:rsid w:val="001E1099"/>
    <w:rsid w:val="002147E5"/>
    <w:rsid w:val="002213D4"/>
    <w:rsid w:val="002417DD"/>
    <w:rsid w:val="002B5A6A"/>
    <w:rsid w:val="00331A87"/>
    <w:rsid w:val="004A0C12"/>
    <w:rsid w:val="004B4614"/>
    <w:rsid w:val="00527FC8"/>
    <w:rsid w:val="005C0098"/>
    <w:rsid w:val="006240B8"/>
    <w:rsid w:val="006428B6"/>
    <w:rsid w:val="00720A67"/>
    <w:rsid w:val="00732B81"/>
    <w:rsid w:val="00757B7A"/>
    <w:rsid w:val="00785CC9"/>
    <w:rsid w:val="00790982"/>
    <w:rsid w:val="007C65E1"/>
    <w:rsid w:val="007E1DF8"/>
    <w:rsid w:val="00811B43"/>
    <w:rsid w:val="00824459"/>
    <w:rsid w:val="008D385B"/>
    <w:rsid w:val="008E24E2"/>
    <w:rsid w:val="009A032B"/>
    <w:rsid w:val="009C2B01"/>
    <w:rsid w:val="009D134B"/>
    <w:rsid w:val="00A03870"/>
    <w:rsid w:val="00A64A97"/>
    <w:rsid w:val="00DB031C"/>
    <w:rsid w:val="00E13BC0"/>
    <w:rsid w:val="00E13E51"/>
    <w:rsid w:val="00E53F5A"/>
    <w:rsid w:val="00E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2911"/>
  <w15:docId w15:val="{473B5AF2-1E70-4DF3-8DEB-0D5DF16E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099"/>
  </w:style>
  <w:style w:type="paragraph" w:styleId="Titre1">
    <w:name w:val="heading 1"/>
    <w:basedOn w:val="Normal"/>
    <w:link w:val="Titre1Car"/>
    <w:uiPriority w:val="9"/>
    <w:qFormat/>
    <w:rsid w:val="001E1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1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1099"/>
  </w:style>
  <w:style w:type="table" w:styleId="Grilledutableau">
    <w:name w:val="Table Grid"/>
    <w:basedOn w:val="TableauNormal"/>
    <w:uiPriority w:val="39"/>
    <w:rsid w:val="001E1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E109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mw-page-title-main">
    <w:name w:val="mw-page-title-main"/>
    <w:basedOn w:val="Policepardfaut"/>
    <w:rsid w:val="001E1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Nicole Kerhouant-Le Coz</cp:lastModifiedBy>
  <cp:revision>9</cp:revision>
  <dcterms:created xsi:type="dcterms:W3CDTF">2025-05-21T16:29:00Z</dcterms:created>
  <dcterms:modified xsi:type="dcterms:W3CDTF">2025-05-25T14:00:00Z</dcterms:modified>
</cp:coreProperties>
</file>