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D6054" w14:textId="20125AD4" w:rsidR="002663C7" w:rsidRPr="00646EE1" w:rsidRDefault="002663C7" w:rsidP="002663C7">
      <w:pPr>
        <w:rPr>
          <w:b/>
        </w:rPr>
      </w:pPr>
      <w:r>
        <w:t xml:space="preserve">                                                                                                      </w:t>
      </w:r>
      <w:r w:rsidR="00860443">
        <w:rPr>
          <w:b/>
        </w:rPr>
        <w:t>MANUELS SCOLAIRES PREMIERE</w:t>
      </w:r>
    </w:p>
    <w:tbl>
      <w:tblPr>
        <w:tblStyle w:val="Grilledutableau"/>
        <w:tblW w:w="15435" w:type="dxa"/>
        <w:tblInd w:w="-982" w:type="dxa"/>
        <w:tblLook w:val="04A0" w:firstRow="1" w:lastRow="0" w:firstColumn="1" w:lastColumn="0" w:noHBand="0" w:noVBand="1"/>
      </w:tblPr>
      <w:tblGrid>
        <w:gridCol w:w="2791"/>
        <w:gridCol w:w="3261"/>
        <w:gridCol w:w="2126"/>
        <w:gridCol w:w="2977"/>
        <w:gridCol w:w="1889"/>
        <w:gridCol w:w="6"/>
        <w:gridCol w:w="2385"/>
      </w:tblGrid>
      <w:tr w:rsidR="002663C7" w14:paraId="121B5445" w14:textId="77777777" w:rsidTr="008B5462">
        <w:trPr>
          <w:trHeight w:val="325"/>
        </w:trPr>
        <w:tc>
          <w:tcPr>
            <w:tcW w:w="2791" w:type="dxa"/>
            <w:shd w:val="clear" w:color="auto" w:fill="D9D9D9" w:themeFill="background1" w:themeFillShade="D9"/>
          </w:tcPr>
          <w:p w14:paraId="7DB54689" w14:textId="77777777" w:rsidR="002663C7" w:rsidRPr="00646EE1" w:rsidRDefault="002663C7" w:rsidP="00E203E6">
            <w:pPr>
              <w:jc w:val="center"/>
              <w:rPr>
                <w:b/>
              </w:rPr>
            </w:pPr>
            <w:r w:rsidRPr="00646EE1">
              <w:rPr>
                <w:b/>
              </w:rPr>
              <w:t>MANUELS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E5FF5AC" w14:textId="77777777" w:rsidR="002663C7" w:rsidRPr="00646EE1" w:rsidRDefault="002663C7" w:rsidP="00E203E6">
            <w:pPr>
              <w:jc w:val="center"/>
              <w:rPr>
                <w:b/>
              </w:rPr>
            </w:pPr>
            <w:r w:rsidRPr="00646EE1">
              <w:rPr>
                <w:b/>
              </w:rPr>
              <w:t>Titre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260A3B9" w14:textId="77777777" w:rsidR="002663C7" w:rsidRPr="00646EE1" w:rsidRDefault="002663C7" w:rsidP="00E203E6">
            <w:pPr>
              <w:jc w:val="center"/>
              <w:rPr>
                <w:b/>
              </w:rPr>
            </w:pPr>
            <w:r w:rsidRPr="00646EE1">
              <w:rPr>
                <w:b/>
              </w:rPr>
              <w:t>Auteur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075BAB0" w14:textId="77777777" w:rsidR="002663C7" w:rsidRPr="00646EE1" w:rsidRDefault="002663C7" w:rsidP="00E203E6">
            <w:pPr>
              <w:jc w:val="center"/>
              <w:rPr>
                <w:b/>
              </w:rPr>
            </w:pPr>
            <w:r w:rsidRPr="00646EE1">
              <w:rPr>
                <w:b/>
              </w:rPr>
              <w:t>Collection/Edition</w:t>
            </w:r>
          </w:p>
        </w:tc>
        <w:tc>
          <w:tcPr>
            <w:tcW w:w="1889" w:type="dxa"/>
            <w:shd w:val="clear" w:color="auto" w:fill="D9D9D9" w:themeFill="background1" w:themeFillShade="D9"/>
          </w:tcPr>
          <w:p w14:paraId="7F87BA8A" w14:textId="77777777" w:rsidR="002663C7" w:rsidRPr="00646EE1" w:rsidRDefault="002663C7" w:rsidP="00E203E6">
            <w:pPr>
              <w:jc w:val="center"/>
              <w:rPr>
                <w:b/>
              </w:rPr>
            </w:pPr>
            <w:r w:rsidRPr="00646EE1">
              <w:rPr>
                <w:b/>
              </w:rPr>
              <w:t>Année</w:t>
            </w:r>
          </w:p>
        </w:tc>
        <w:tc>
          <w:tcPr>
            <w:tcW w:w="2391" w:type="dxa"/>
            <w:gridSpan w:val="2"/>
            <w:shd w:val="clear" w:color="auto" w:fill="D9D9D9" w:themeFill="background1" w:themeFillShade="D9"/>
          </w:tcPr>
          <w:p w14:paraId="150C40B6" w14:textId="77777777" w:rsidR="002663C7" w:rsidRPr="00646EE1" w:rsidRDefault="002663C7" w:rsidP="00E203E6">
            <w:pPr>
              <w:jc w:val="center"/>
              <w:rPr>
                <w:b/>
              </w:rPr>
            </w:pPr>
            <w:r w:rsidRPr="00646EE1">
              <w:rPr>
                <w:b/>
              </w:rPr>
              <w:t>ISBN/EAN 13</w:t>
            </w:r>
          </w:p>
        </w:tc>
      </w:tr>
      <w:tr w:rsidR="002663C7" w14:paraId="42BE4780" w14:textId="77777777" w:rsidTr="008B5462">
        <w:trPr>
          <w:trHeight w:val="411"/>
        </w:trPr>
        <w:tc>
          <w:tcPr>
            <w:tcW w:w="2791" w:type="dxa"/>
          </w:tcPr>
          <w:p w14:paraId="3D7C9FDA" w14:textId="77777777" w:rsidR="002663C7" w:rsidRPr="00DC52ED" w:rsidRDefault="002663C7" w:rsidP="00E203E6">
            <w:pPr>
              <w:rPr>
                <w:b/>
              </w:rPr>
            </w:pPr>
            <w:r w:rsidRPr="00DC52ED">
              <w:rPr>
                <w:b/>
              </w:rPr>
              <w:t xml:space="preserve">TRONC COMMUN </w:t>
            </w:r>
          </w:p>
        </w:tc>
        <w:tc>
          <w:tcPr>
            <w:tcW w:w="3261" w:type="dxa"/>
          </w:tcPr>
          <w:p w14:paraId="710D3E4A" w14:textId="77777777" w:rsidR="002663C7" w:rsidRDefault="002663C7" w:rsidP="00E203E6"/>
        </w:tc>
        <w:tc>
          <w:tcPr>
            <w:tcW w:w="2126" w:type="dxa"/>
          </w:tcPr>
          <w:p w14:paraId="241BA3C1" w14:textId="77777777" w:rsidR="002663C7" w:rsidRDefault="002663C7" w:rsidP="00E203E6">
            <w:pPr>
              <w:jc w:val="both"/>
            </w:pPr>
          </w:p>
        </w:tc>
        <w:tc>
          <w:tcPr>
            <w:tcW w:w="2977" w:type="dxa"/>
          </w:tcPr>
          <w:p w14:paraId="5365FB27" w14:textId="77777777" w:rsidR="002663C7" w:rsidRDefault="002663C7" w:rsidP="00E203E6"/>
        </w:tc>
        <w:tc>
          <w:tcPr>
            <w:tcW w:w="1889" w:type="dxa"/>
          </w:tcPr>
          <w:p w14:paraId="0A60F16B" w14:textId="77777777" w:rsidR="002663C7" w:rsidRDefault="002663C7" w:rsidP="008B07BA">
            <w:pPr>
              <w:jc w:val="center"/>
            </w:pPr>
          </w:p>
        </w:tc>
        <w:tc>
          <w:tcPr>
            <w:tcW w:w="2391" w:type="dxa"/>
            <w:gridSpan w:val="2"/>
          </w:tcPr>
          <w:p w14:paraId="441A5F13" w14:textId="77777777" w:rsidR="002663C7" w:rsidRDefault="002663C7" w:rsidP="00E203E6">
            <w:pPr>
              <w:jc w:val="center"/>
            </w:pPr>
          </w:p>
        </w:tc>
      </w:tr>
      <w:tr w:rsidR="002663C7" w14:paraId="50A34EC4" w14:textId="77777777" w:rsidTr="008B5462">
        <w:trPr>
          <w:trHeight w:val="333"/>
        </w:trPr>
        <w:tc>
          <w:tcPr>
            <w:tcW w:w="2791" w:type="dxa"/>
          </w:tcPr>
          <w:p w14:paraId="18C9CD0C" w14:textId="77777777" w:rsidR="002663C7" w:rsidRPr="00DC52ED" w:rsidRDefault="002663C7" w:rsidP="00E203E6">
            <w:pPr>
              <w:rPr>
                <w:b/>
              </w:rPr>
            </w:pPr>
            <w:r>
              <w:rPr>
                <w:b/>
              </w:rPr>
              <w:t xml:space="preserve">Français </w:t>
            </w:r>
          </w:p>
        </w:tc>
        <w:tc>
          <w:tcPr>
            <w:tcW w:w="3261" w:type="dxa"/>
          </w:tcPr>
          <w:p w14:paraId="10CC0D25" w14:textId="77777777" w:rsidR="002663C7" w:rsidRDefault="002663C7" w:rsidP="008B07BA">
            <w:r>
              <w:t>L’Ecume des lettres 2</w:t>
            </w:r>
            <w:r w:rsidRPr="002663C7">
              <w:rPr>
                <w:vertAlign w:val="superscript"/>
              </w:rPr>
              <w:t>nd</w:t>
            </w:r>
            <w:r>
              <w:t xml:space="preserve"> /1</w:t>
            </w:r>
            <w:r w:rsidRPr="002663C7">
              <w:rPr>
                <w:vertAlign w:val="superscript"/>
              </w:rPr>
              <w:t>ère</w:t>
            </w:r>
            <w:r>
              <w:t xml:space="preserve"> anthologie +méthodes</w:t>
            </w:r>
          </w:p>
        </w:tc>
        <w:tc>
          <w:tcPr>
            <w:tcW w:w="2126" w:type="dxa"/>
          </w:tcPr>
          <w:p w14:paraId="7F20F85D" w14:textId="77777777" w:rsidR="002663C7" w:rsidRDefault="002663C7" w:rsidP="00E203E6">
            <w:pPr>
              <w:jc w:val="both"/>
            </w:pPr>
          </w:p>
        </w:tc>
        <w:tc>
          <w:tcPr>
            <w:tcW w:w="2977" w:type="dxa"/>
          </w:tcPr>
          <w:p w14:paraId="2EE50345" w14:textId="77777777" w:rsidR="002663C7" w:rsidRDefault="002663C7" w:rsidP="008B07BA">
            <w:r>
              <w:t>Hachette Education</w:t>
            </w:r>
          </w:p>
        </w:tc>
        <w:tc>
          <w:tcPr>
            <w:tcW w:w="1889" w:type="dxa"/>
          </w:tcPr>
          <w:p w14:paraId="22BB2EBB" w14:textId="77777777" w:rsidR="002663C7" w:rsidRDefault="002663C7" w:rsidP="008B07BA">
            <w:pPr>
              <w:jc w:val="center"/>
            </w:pPr>
            <w:r>
              <w:t>2019</w:t>
            </w:r>
          </w:p>
        </w:tc>
        <w:tc>
          <w:tcPr>
            <w:tcW w:w="2391" w:type="dxa"/>
            <w:gridSpan w:val="2"/>
          </w:tcPr>
          <w:p w14:paraId="01FC8C69" w14:textId="77777777" w:rsidR="002663C7" w:rsidRDefault="002663C7" w:rsidP="008B07BA">
            <w:pPr>
              <w:jc w:val="center"/>
            </w:pPr>
            <w:r>
              <w:t>9782013954389</w:t>
            </w:r>
          </w:p>
        </w:tc>
      </w:tr>
      <w:tr w:rsidR="00246784" w:rsidRPr="00217023" w14:paraId="7B22B2C2" w14:textId="77777777" w:rsidTr="008B5462">
        <w:trPr>
          <w:trHeight w:val="650"/>
        </w:trPr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19F02" w14:textId="77777777" w:rsidR="00246784" w:rsidRPr="00217023" w:rsidRDefault="00246784" w:rsidP="00E203E6">
            <w:pPr>
              <w:ind w:firstLine="708"/>
            </w:pPr>
          </w:p>
          <w:p w14:paraId="530DC620" w14:textId="77777777" w:rsidR="00246784" w:rsidRPr="00217023" w:rsidRDefault="00246784" w:rsidP="00E203E6">
            <w:pPr>
              <w:ind w:firstLine="708"/>
            </w:pPr>
          </w:p>
          <w:p w14:paraId="52768E85" w14:textId="77777777" w:rsidR="00246784" w:rsidRPr="00217023" w:rsidRDefault="00246784" w:rsidP="00E203E6">
            <w:pPr>
              <w:ind w:firstLine="708"/>
            </w:pPr>
          </w:p>
          <w:p w14:paraId="29465671" w14:textId="77777777" w:rsidR="00246784" w:rsidRPr="00217023" w:rsidRDefault="00246784" w:rsidP="00E203E6">
            <w:pPr>
              <w:ind w:firstLine="708"/>
            </w:pPr>
          </w:p>
          <w:p w14:paraId="0A6EE387" w14:textId="77777777" w:rsidR="00246784" w:rsidRPr="00217023" w:rsidRDefault="00246784" w:rsidP="00E203E6"/>
          <w:p w14:paraId="5B1B678A" w14:textId="77777777" w:rsidR="00246784" w:rsidRPr="00217023" w:rsidRDefault="00246784" w:rsidP="00E203E6"/>
          <w:p w14:paraId="45600D7F" w14:textId="77777777" w:rsidR="00246784" w:rsidRPr="004D3060" w:rsidRDefault="00246784" w:rsidP="00E203E6">
            <w:pPr>
              <w:rPr>
                <w:b/>
              </w:rPr>
            </w:pPr>
          </w:p>
          <w:p w14:paraId="10F29E5A" w14:textId="61D83F35" w:rsidR="00246784" w:rsidRPr="002E06A8" w:rsidRDefault="002E06A8" w:rsidP="00E203E6">
            <w:pPr>
              <w:rPr>
                <w:b/>
                <w:bCs/>
              </w:rPr>
            </w:pPr>
            <w:r w:rsidRPr="002E06A8">
              <w:rPr>
                <w:b/>
                <w:bCs/>
              </w:rPr>
              <w:t>Littérature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94AC" w14:textId="77777777" w:rsidR="00246784" w:rsidRDefault="00246784" w:rsidP="008B07BA"/>
          <w:p w14:paraId="25A16A3F" w14:textId="77777777" w:rsidR="00246784" w:rsidRPr="00217023" w:rsidRDefault="00246784" w:rsidP="008B07BA">
            <w:r>
              <w:t>Cahier de Douai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AB9C" w14:textId="77777777" w:rsidR="00246784" w:rsidRDefault="00246784" w:rsidP="008B07BA"/>
          <w:p w14:paraId="09454668" w14:textId="77777777" w:rsidR="00246784" w:rsidRPr="00217023" w:rsidRDefault="00246784" w:rsidP="008B07BA">
            <w:r>
              <w:t>Arthur Rimbaud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C93D" w14:textId="77777777" w:rsidR="00246784" w:rsidRPr="00217023" w:rsidRDefault="00246784" w:rsidP="008B07BA"/>
          <w:p w14:paraId="4FF7119C" w14:textId="4C595FF0" w:rsidR="00246784" w:rsidRPr="00217023" w:rsidRDefault="00246784" w:rsidP="008B07BA">
            <w:r>
              <w:t xml:space="preserve">Hatier, Classique et </w:t>
            </w:r>
            <w:r w:rsidR="004E688F">
              <w:t>C</w:t>
            </w:r>
            <w:r>
              <w:t>ie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6F74" w14:textId="77777777" w:rsidR="00246784" w:rsidRPr="00217023" w:rsidRDefault="00246784" w:rsidP="008B07BA">
            <w:pPr>
              <w:jc w:val="center"/>
            </w:pPr>
          </w:p>
          <w:p w14:paraId="389F908E" w14:textId="77777777" w:rsidR="00246784" w:rsidRPr="00217023" w:rsidRDefault="00246784" w:rsidP="008B07BA">
            <w:pPr>
              <w:jc w:val="center"/>
            </w:pPr>
            <w:r>
              <w:t>2023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6223" w14:textId="77777777" w:rsidR="00246784" w:rsidRDefault="00246784" w:rsidP="008B07BA">
            <w:pPr>
              <w:jc w:val="center"/>
            </w:pPr>
          </w:p>
          <w:p w14:paraId="37B6CEA7" w14:textId="77777777" w:rsidR="00246784" w:rsidRPr="00217023" w:rsidRDefault="00246784" w:rsidP="008B07BA">
            <w:pPr>
              <w:jc w:val="center"/>
            </w:pPr>
            <w:r>
              <w:t>97824010094420</w:t>
            </w:r>
          </w:p>
        </w:tc>
      </w:tr>
      <w:tr w:rsidR="00246784" w:rsidRPr="00217023" w14:paraId="5B1D3E13" w14:textId="77777777" w:rsidTr="008B5462">
        <w:trPr>
          <w:trHeight w:val="173"/>
        </w:trPr>
        <w:tc>
          <w:tcPr>
            <w:tcW w:w="2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0B15C" w14:textId="77777777" w:rsidR="00246784" w:rsidRPr="00217023" w:rsidRDefault="00246784" w:rsidP="00E203E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2469" w14:textId="0DED0FE1" w:rsidR="00246784" w:rsidRPr="00217023" w:rsidRDefault="004E688F" w:rsidP="008B07BA">
            <w:r>
              <w:t>Pour un oui pour un non</w:t>
            </w:r>
          </w:p>
          <w:p w14:paraId="3CAEB214" w14:textId="77777777" w:rsidR="00246784" w:rsidRPr="00217023" w:rsidRDefault="00246784" w:rsidP="008B07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6C41" w14:textId="7F7C63EA" w:rsidR="00246784" w:rsidRPr="00217023" w:rsidRDefault="004E688F" w:rsidP="008B07BA">
            <w:r>
              <w:t xml:space="preserve">Nathalie </w:t>
            </w:r>
            <w:r w:rsidR="00246784">
              <w:t>Sarraute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436C" w14:textId="5F6DE00F" w:rsidR="00246784" w:rsidRPr="00860443" w:rsidRDefault="00246784" w:rsidP="008B07BA">
            <w:pPr>
              <w:rPr>
                <w:lang w:val="en-GB"/>
              </w:rPr>
            </w:pPr>
            <w:r w:rsidRPr="00860443">
              <w:rPr>
                <w:lang w:val="en-GB"/>
              </w:rPr>
              <w:t xml:space="preserve">Paris, folio coll. </w:t>
            </w:r>
            <w:proofErr w:type="spellStart"/>
            <w:r w:rsidRPr="00860443">
              <w:rPr>
                <w:lang w:val="en-GB"/>
              </w:rPr>
              <w:t>Folio+Lycée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9D32" w14:textId="2CF5CCB2" w:rsidR="00246784" w:rsidRPr="00217023" w:rsidRDefault="009F6CBA" w:rsidP="009F6CBA">
            <w:r w:rsidRPr="009F6CBA">
              <w:rPr>
                <w:lang w:val="en-GB"/>
              </w:rPr>
              <w:t xml:space="preserve">            </w:t>
            </w:r>
            <w:r w:rsidR="00246784">
              <w:t>2004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D6C6" w14:textId="34D80915" w:rsidR="00246784" w:rsidRPr="00217023" w:rsidRDefault="009F6CBA" w:rsidP="009F6CBA">
            <w:r>
              <w:t xml:space="preserve">       </w:t>
            </w:r>
            <w:r w:rsidR="00246784">
              <w:t>9782073052148</w:t>
            </w:r>
          </w:p>
        </w:tc>
      </w:tr>
      <w:tr w:rsidR="00246784" w:rsidRPr="00217023" w14:paraId="1B8962B0" w14:textId="77777777" w:rsidTr="008B5462">
        <w:trPr>
          <w:trHeight w:val="173"/>
        </w:trPr>
        <w:tc>
          <w:tcPr>
            <w:tcW w:w="2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33812" w14:textId="77777777" w:rsidR="00246784" w:rsidRPr="00217023" w:rsidRDefault="00246784" w:rsidP="00E203E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C3DC" w14:textId="77777777" w:rsidR="00246784" w:rsidRPr="00217023" w:rsidRDefault="00246784" w:rsidP="008B07BA">
            <w:r>
              <w:t>La peau de chagrin</w:t>
            </w:r>
          </w:p>
          <w:p w14:paraId="1768A70A" w14:textId="77777777" w:rsidR="00246784" w:rsidRPr="00217023" w:rsidRDefault="00246784" w:rsidP="008B07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F57D" w14:textId="0ACC140A" w:rsidR="00246784" w:rsidRPr="00217023" w:rsidRDefault="009F6CBA" w:rsidP="008B07BA">
            <w:r>
              <w:t>H de B</w:t>
            </w:r>
            <w:r w:rsidR="00246784">
              <w:t>alzac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817E" w14:textId="049A3FED" w:rsidR="00246784" w:rsidRPr="00217023" w:rsidRDefault="009F6CBA" w:rsidP="008B07BA">
            <w:r>
              <w:t xml:space="preserve">Hachette </w:t>
            </w:r>
            <w:proofErr w:type="spellStart"/>
            <w:r>
              <w:t>Bibliolycée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ABE" w14:textId="21051B5F" w:rsidR="00246784" w:rsidRPr="00217023" w:rsidRDefault="00246784" w:rsidP="008B07BA">
            <w:pPr>
              <w:jc w:val="center"/>
            </w:pPr>
            <w:r>
              <w:t>202</w:t>
            </w:r>
            <w:r w:rsidR="009F6CBA">
              <w:t>3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16A" w14:textId="0135DDB3" w:rsidR="00246784" w:rsidRPr="00217023" w:rsidRDefault="00246784" w:rsidP="008B07BA">
            <w:pPr>
              <w:jc w:val="center"/>
            </w:pPr>
            <w:r>
              <w:t>97820</w:t>
            </w:r>
            <w:r w:rsidR="009F6CBA">
              <w:t>17220060</w:t>
            </w:r>
          </w:p>
        </w:tc>
      </w:tr>
      <w:tr w:rsidR="00246784" w:rsidRPr="00217023" w14:paraId="52E4D96B" w14:textId="77777777" w:rsidTr="008B5462">
        <w:trPr>
          <w:trHeight w:val="173"/>
        </w:trPr>
        <w:tc>
          <w:tcPr>
            <w:tcW w:w="2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BAFBE" w14:textId="77777777" w:rsidR="00246784" w:rsidRPr="00217023" w:rsidRDefault="00246784" w:rsidP="00E203E6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C02C" w14:textId="63675DA5" w:rsidR="007D7EBC" w:rsidRDefault="0008369A" w:rsidP="008B07BA">
            <w:pPr>
              <w:shd w:val="clear" w:color="auto" w:fill="FFFFFF"/>
              <w:outlineLvl w:val="0"/>
            </w:pPr>
            <w:r>
              <w:t xml:space="preserve">Calligrammes </w:t>
            </w:r>
          </w:p>
          <w:p w14:paraId="03BF2D02" w14:textId="77777777" w:rsidR="007D7EBC" w:rsidRPr="007D7EBC" w:rsidRDefault="007D7EBC" w:rsidP="009F6CBA">
            <w:pPr>
              <w:shd w:val="clear" w:color="auto" w:fill="FFFFFF"/>
              <w:outlineLvl w:val="0"/>
              <w:rPr>
                <w:rFonts w:eastAsia="Times New Roman" w:cstheme="minorHAnsi"/>
                <w:color w:val="101418"/>
                <w:kern w:val="36"/>
                <w:lang w:eastAsia="fr-FR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D593" w14:textId="65A29D7F" w:rsidR="00246784" w:rsidRPr="00217023" w:rsidRDefault="0008369A" w:rsidP="008B07BA">
            <w:r>
              <w:t>G. Apollinaire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2818" w14:textId="18486B84" w:rsidR="007D7EBC" w:rsidRDefault="0008369A" w:rsidP="008B07BA">
            <w:r>
              <w:t xml:space="preserve">Larousse </w:t>
            </w:r>
          </w:p>
          <w:p w14:paraId="5463E354" w14:textId="7EA191C0" w:rsidR="00246784" w:rsidRPr="00217023" w:rsidRDefault="00246784" w:rsidP="008B07BA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AB83" w14:textId="243AE8D1" w:rsidR="00246784" w:rsidRPr="00217023" w:rsidRDefault="0008369A" w:rsidP="0008369A">
            <w:r>
              <w:t xml:space="preserve">             2014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85BF" w14:textId="77777777" w:rsidR="00246784" w:rsidRDefault="00246784" w:rsidP="008B07BA">
            <w:pPr>
              <w:jc w:val="center"/>
            </w:pPr>
          </w:p>
          <w:p w14:paraId="2273E354" w14:textId="1E7DF11F" w:rsidR="00246784" w:rsidRPr="00217023" w:rsidRDefault="0008369A" w:rsidP="008B07BA">
            <w:pPr>
              <w:jc w:val="center"/>
            </w:pPr>
            <w:r>
              <w:t>9782035913418</w:t>
            </w:r>
          </w:p>
        </w:tc>
      </w:tr>
      <w:tr w:rsidR="00246784" w:rsidRPr="00217023" w14:paraId="4DD3D5C9" w14:textId="77777777" w:rsidTr="008B5462">
        <w:trPr>
          <w:trHeight w:val="570"/>
        </w:trPr>
        <w:tc>
          <w:tcPr>
            <w:tcW w:w="2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5B7C9" w14:textId="77777777" w:rsidR="00246784" w:rsidRPr="00217023" w:rsidRDefault="00246784" w:rsidP="00E203E6">
            <w:pPr>
              <w:jc w:val="right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72A9" w14:textId="77777777" w:rsidR="007D7EBC" w:rsidRDefault="007D7EBC" w:rsidP="008B07BA"/>
          <w:p w14:paraId="57F392A9" w14:textId="1B9B894F" w:rsidR="007D7EBC" w:rsidRDefault="004E688F" w:rsidP="008B07BA">
            <w:r>
              <w:t>Candide</w:t>
            </w:r>
          </w:p>
          <w:p w14:paraId="364E525C" w14:textId="77777777" w:rsidR="00246784" w:rsidRPr="007D7EBC" w:rsidRDefault="00246784" w:rsidP="008B07B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5BA6" w14:textId="77777777" w:rsidR="007D7EBC" w:rsidRDefault="007D7EBC" w:rsidP="008B07BA"/>
          <w:p w14:paraId="095AF368" w14:textId="16E57E41" w:rsidR="00246784" w:rsidRPr="00217023" w:rsidRDefault="004E688F" w:rsidP="008B07BA">
            <w:r>
              <w:t>Voltaire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9941" w14:textId="77777777" w:rsidR="007D7EBC" w:rsidRDefault="007D7EBC" w:rsidP="008B07BA"/>
          <w:p w14:paraId="735BF620" w14:textId="78DEE5D7" w:rsidR="00246784" w:rsidRPr="00217023" w:rsidRDefault="009F6CBA" w:rsidP="008B07BA">
            <w:r>
              <w:t xml:space="preserve">Gallimard Folio </w:t>
            </w:r>
            <w:r w:rsidR="002E06A8">
              <w:t>c</w:t>
            </w:r>
            <w:r w:rsidR="00246784">
              <w:t>lassique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2D94" w14:textId="77777777" w:rsidR="00246784" w:rsidRDefault="00246784" w:rsidP="008B07BA">
            <w:pPr>
              <w:jc w:val="center"/>
            </w:pPr>
          </w:p>
          <w:p w14:paraId="172740D6" w14:textId="25F22E34" w:rsidR="00246784" w:rsidRPr="00217023" w:rsidRDefault="00246784" w:rsidP="008B07BA">
            <w:pPr>
              <w:jc w:val="center"/>
            </w:pPr>
            <w:r>
              <w:t>20</w:t>
            </w:r>
            <w:r w:rsidR="009F6CBA">
              <w:t>15</w:t>
            </w:r>
          </w:p>
          <w:p w14:paraId="57EF22D0" w14:textId="77777777" w:rsidR="00246784" w:rsidRPr="00217023" w:rsidRDefault="00246784" w:rsidP="008B07BA">
            <w:pPr>
              <w:jc w:val="center"/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73EF" w14:textId="77777777" w:rsidR="00246784" w:rsidRDefault="00246784" w:rsidP="008B07BA">
            <w:pPr>
              <w:jc w:val="center"/>
            </w:pPr>
          </w:p>
          <w:p w14:paraId="7AC760A7" w14:textId="54590FD2" w:rsidR="00246784" w:rsidRPr="002E06A8" w:rsidRDefault="002E06A8" w:rsidP="008B07BA">
            <w:pPr>
              <w:jc w:val="center"/>
            </w:pPr>
            <w:r w:rsidRPr="002E06A8">
              <w:rPr>
                <w:rFonts w:ascii="Arial" w:hAnsi="Arial" w:cs="Arial"/>
                <w:color w:val="0F1111"/>
                <w:sz w:val="18"/>
                <w:szCs w:val="18"/>
                <w:shd w:val="clear" w:color="auto" w:fill="FFFFFF"/>
              </w:rPr>
              <w:t>97820</w:t>
            </w:r>
            <w:r w:rsidR="009F6CBA">
              <w:rPr>
                <w:rFonts w:ascii="Arial" w:hAnsi="Arial" w:cs="Arial"/>
                <w:color w:val="0F1111"/>
                <w:sz w:val="18"/>
                <w:szCs w:val="18"/>
                <w:shd w:val="clear" w:color="auto" w:fill="FFFFFF"/>
              </w:rPr>
              <w:t>70466634</w:t>
            </w:r>
          </w:p>
        </w:tc>
      </w:tr>
      <w:tr w:rsidR="00246784" w:rsidRPr="00217023" w14:paraId="760B610F" w14:textId="77777777" w:rsidTr="008B5462">
        <w:trPr>
          <w:trHeight w:val="690"/>
        </w:trPr>
        <w:tc>
          <w:tcPr>
            <w:tcW w:w="2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D683E" w14:textId="77777777" w:rsidR="00246784" w:rsidRPr="00217023" w:rsidRDefault="00246784" w:rsidP="00E203E6">
            <w:pPr>
              <w:jc w:val="right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19E" w14:textId="0B96BBFD" w:rsidR="00246784" w:rsidRPr="00217023" w:rsidRDefault="0008369A" w:rsidP="008B07BA">
            <w:r>
              <w:t xml:space="preserve">Pourquoi j’ai mangé mon père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B628" w14:textId="41D846F7" w:rsidR="00246784" w:rsidRPr="00217023" w:rsidRDefault="0008369A" w:rsidP="008B07BA">
            <w:r>
              <w:t xml:space="preserve">Claude Lewis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AC62" w14:textId="613BCBD3" w:rsidR="00246784" w:rsidRPr="00217023" w:rsidRDefault="007D7EBC" w:rsidP="008B07BA">
            <w:r>
              <w:t xml:space="preserve"> </w:t>
            </w:r>
            <w:r w:rsidR="0008369A">
              <w:t xml:space="preserve">Pocket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40F7" w14:textId="33A949E0" w:rsidR="00246784" w:rsidRPr="00217023" w:rsidRDefault="001543CD" w:rsidP="001543CD">
            <w:r>
              <w:t xml:space="preserve">            </w:t>
            </w:r>
            <w:r w:rsidR="00031420">
              <w:t>2012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BB41" w14:textId="0083D35F" w:rsidR="00246784" w:rsidRDefault="001543CD" w:rsidP="001543CD">
            <w:r>
              <w:t xml:space="preserve">        </w:t>
            </w:r>
            <w:r w:rsidR="00031420">
              <w:t>9782266224109</w:t>
            </w:r>
          </w:p>
        </w:tc>
      </w:tr>
      <w:tr w:rsidR="00246784" w:rsidRPr="00217023" w14:paraId="72C1FD37" w14:textId="77777777" w:rsidTr="008B5462">
        <w:trPr>
          <w:trHeight w:val="210"/>
        </w:trPr>
        <w:tc>
          <w:tcPr>
            <w:tcW w:w="2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D56B2" w14:textId="77777777" w:rsidR="00246784" w:rsidRPr="00217023" w:rsidRDefault="00246784" w:rsidP="00E203E6">
            <w:pPr>
              <w:jc w:val="right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E41" w14:textId="232AD0A1" w:rsidR="00246784" w:rsidRDefault="00860443" w:rsidP="008B07BA">
            <w:r>
              <w:t>Discours</w:t>
            </w:r>
            <w:r w:rsidR="004E688F">
              <w:t xml:space="preserve"> de la servitude volontaire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A0F1" w14:textId="1B756F36" w:rsidR="00246784" w:rsidRDefault="004E688F" w:rsidP="008B07BA">
            <w:r>
              <w:t xml:space="preserve">E. de </w:t>
            </w:r>
            <w:r w:rsidR="00860443">
              <w:t xml:space="preserve">La </w:t>
            </w:r>
            <w:r>
              <w:t>Boétie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FDD8" w14:textId="62C8D249" w:rsidR="004E688F" w:rsidRDefault="004E688F" w:rsidP="008B07BA">
            <w:r>
              <w:t>H</w:t>
            </w:r>
            <w:r w:rsidR="009F6CBA">
              <w:t>achette</w:t>
            </w:r>
          </w:p>
          <w:p w14:paraId="04BB39A3" w14:textId="37B317DB" w:rsidR="00246784" w:rsidRDefault="004E688F" w:rsidP="008B07BA">
            <w:r>
              <w:t xml:space="preserve"> </w:t>
            </w:r>
            <w:proofErr w:type="spellStart"/>
            <w:r w:rsidR="009F6CBA">
              <w:t>Biblio</w:t>
            </w:r>
            <w:r>
              <w:t>lycée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CDE7" w14:textId="1A23D930" w:rsidR="00246784" w:rsidRDefault="007D7EBC" w:rsidP="008B07BA">
            <w:pPr>
              <w:jc w:val="center"/>
            </w:pPr>
            <w:r>
              <w:t>202</w:t>
            </w:r>
            <w:r w:rsidR="004E688F">
              <w:t>5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66B" w14:textId="46033C74" w:rsidR="00246784" w:rsidRPr="004E688F" w:rsidRDefault="004E688F" w:rsidP="008B07BA">
            <w:pPr>
              <w:jc w:val="center"/>
            </w:pPr>
            <w:r w:rsidRPr="004E688F">
              <w:rPr>
                <w:rFonts w:ascii="Arial" w:hAnsi="Arial" w:cs="Arial"/>
                <w:color w:val="0F1111"/>
                <w:sz w:val="18"/>
                <w:szCs w:val="18"/>
                <w:shd w:val="clear" w:color="auto" w:fill="FFFFFF"/>
              </w:rPr>
              <w:t>9782</w:t>
            </w:r>
            <w:r w:rsidR="009F6CBA">
              <w:rPr>
                <w:rFonts w:ascii="Arial" w:hAnsi="Arial" w:cs="Arial"/>
                <w:color w:val="0F1111"/>
                <w:sz w:val="18"/>
                <w:szCs w:val="18"/>
                <w:shd w:val="clear" w:color="auto" w:fill="FFFFFF"/>
              </w:rPr>
              <w:t>017261605</w:t>
            </w:r>
          </w:p>
        </w:tc>
      </w:tr>
      <w:tr w:rsidR="00246784" w:rsidRPr="00217023" w14:paraId="0218B5B9" w14:textId="77777777" w:rsidTr="008B5462">
        <w:trPr>
          <w:trHeight w:val="120"/>
        </w:trPr>
        <w:tc>
          <w:tcPr>
            <w:tcW w:w="2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C1B0C" w14:textId="77777777" w:rsidR="00246784" w:rsidRPr="00217023" w:rsidRDefault="00246784" w:rsidP="00E203E6">
            <w:pPr>
              <w:jc w:val="right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9FB" w14:textId="77777777" w:rsidR="000B7632" w:rsidRDefault="000B7632" w:rsidP="008B07BA"/>
          <w:p w14:paraId="2C465CC6" w14:textId="2E9F2A4E" w:rsidR="00246784" w:rsidRDefault="00031420" w:rsidP="008B07BA">
            <w:r>
              <w:t xml:space="preserve">Le </w:t>
            </w:r>
            <w:r w:rsidR="000B7632">
              <w:t>prénom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8432" w14:textId="77777777" w:rsidR="000B7632" w:rsidRDefault="000B7632" w:rsidP="008B07BA"/>
          <w:p w14:paraId="45BFC776" w14:textId="3C812A60" w:rsidR="00246784" w:rsidRDefault="00031420" w:rsidP="008B07BA">
            <w:r>
              <w:t>M</w:t>
            </w:r>
            <w:r w:rsidR="000B7632">
              <w:t xml:space="preserve">. Delaporte et A de la </w:t>
            </w:r>
            <w:proofErr w:type="spellStart"/>
            <w:r w:rsidR="000B7632">
              <w:t>Patelliére</w:t>
            </w:r>
            <w:proofErr w:type="spellEnd"/>
            <w:r w:rsidR="000B7632">
              <w:t xml:space="preserve"> </w:t>
            </w:r>
          </w:p>
          <w:p w14:paraId="2261E15D" w14:textId="0A86D520" w:rsidR="009F6CBA" w:rsidRDefault="009F6CBA" w:rsidP="008B07B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C4A3" w14:textId="77777777" w:rsidR="000B7632" w:rsidRDefault="000B7632" w:rsidP="008B07BA"/>
          <w:p w14:paraId="200F6090" w14:textId="25C038E1" w:rsidR="00246784" w:rsidRDefault="000B7632" w:rsidP="008B07BA">
            <w:r>
              <w:t xml:space="preserve">L’avant-scène théâtre  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3B80" w14:textId="7B4CF786" w:rsidR="000B7632" w:rsidRDefault="009F653B" w:rsidP="00246784">
            <w:r>
              <w:t xml:space="preserve">              </w:t>
            </w:r>
          </w:p>
          <w:p w14:paraId="52C0CB9C" w14:textId="49500A4B" w:rsidR="00246784" w:rsidRPr="000B7632" w:rsidRDefault="000B7632" w:rsidP="000B7632">
            <w:pPr>
              <w:jc w:val="center"/>
            </w:pPr>
            <w:r>
              <w:t>2012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CB4C" w14:textId="77777777" w:rsidR="00246784" w:rsidRDefault="00246784" w:rsidP="008B07BA">
            <w:pPr>
              <w:jc w:val="center"/>
            </w:pPr>
          </w:p>
          <w:p w14:paraId="360F400B" w14:textId="262ED33D" w:rsidR="000B7632" w:rsidRDefault="000B7632" w:rsidP="008B07BA">
            <w:pPr>
              <w:jc w:val="center"/>
            </w:pPr>
            <w:r>
              <w:t>9782749812236</w:t>
            </w:r>
          </w:p>
        </w:tc>
      </w:tr>
      <w:tr w:rsidR="002663C7" w14:paraId="1FF267CB" w14:textId="77777777" w:rsidTr="008B54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791" w:type="dxa"/>
            <w:tcBorders>
              <w:top w:val="single" w:sz="4" w:space="0" w:color="auto"/>
            </w:tcBorders>
          </w:tcPr>
          <w:p w14:paraId="090037E0" w14:textId="77777777" w:rsidR="002663C7" w:rsidRDefault="002663C7" w:rsidP="00E203E6">
            <w:pPr>
              <w:rPr>
                <w:b/>
              </w:rPr>
            </w:pPr>
          </w:p>
          <w:p w14:paraId="686C52A8" w14:textId="77777777" w:rsidR="002663C7" w:rsidRPr="00885339" w:rsidRDefault="002663C7" w:rsidP="00E203E6">
            <w:pPr>
              <w:rPr>
                <w:b/>
              </w:rPr>
            </w:pPr>
            <w:r w:rsidRPr="00885339">
              <w:rPr>
                <w:b/>
              </w:rPr>
              <w:t xml:space="preserve">Histoire- géographie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EABF667" w14:textId="77777777" w:rsidR="002663C7" w:rsidRDefault="002663C7" w:rsidP="008B07BA"/>
          <w:p w14:paraId="46188FE1" w14:textId="270731B9" w:rsidR="002663C7" w:rsidRDefault="002663C7" w:rsidP="008B07BA">
            <w:r>
              <w:t xml:space="preserve">Manuel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548900" w14:textId="77777777" w:rsidR="002663C7" w:rsidRDefault="002663C7" w:rsidP="00E203E6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1188BCF" w14:textId="77777777" w:rsidR="002663C7" w:rsidRDefault="002663C7" w:rsidP="008B07BA"/>
          <w:p w14:paraId="65B850A0" w14:textId="77777777" w:rsidR="002663C7" w:rsidRDefault="002663C7" w:rsidP="008B07BA">
            <w:r>
              <w:t>Belin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</w:tcBorders>
          </w:tcPr>
          <w:p w14:paraId="6AF9EE74" w14:textId="77777777" w:rsidR="002663C7" w:rsidRDefault="002663C7" w:rsidP="008B07BA">
            <w:pPr>
              <w:jc w:val="center"/>
            </w:pPr>
          </w:p>
          <w:p w14:paraId="113DBA4D" w14:textId="77777777" w:rsidR="002663C7" w:rsidRDefault="002663C7" w:rsidP="008B07BA">
            <w:pPr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14:paraId="0820CDA7" w14:textId="77777777" w:rsidR="002663C7" w:rsidRDefault="002663C7" w:rsidP="008B07BA">
            <w:pPr>
              <w:jc w:val="center"/>
            </w:pPr>
          </w:p>
          <w:p w14:paraId="6D7E438D" w14:textId="77777777" w:rsidR="002663C7" w:rsidRDefault="009F653B" w:rsidP="008B07BA">
            <w:pPr>
              <w:jc w:val="center"/>
            </w:pPr>
            <w:r>
              <w:t>9791035806965</w:t>
            </w:r>
          </w:p>
        </w:tc>
      </w:tr>
      <w:tr w:rsidR="001543CD" w14:paraId="5CE0A91A" w14:textId="77777777" w:rsidTr="001543C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2791" w:type="dxa"/>
            <w:vMerge w:val="restart"/>
          </w:tcPr>
          <w:p w14:paraId="31849C0E" w14:textId="77777777" w:rsidR="001543CD" w:rsidRDefault="001543CD" w:rsidP="00E203E6">
            <w:pPr>
              <w:tabs>
                <w:tab w:val="left" w:pos="1290"/>
              </w:tabs>
              <w:rPr>
                <w:b/>
              </w:rPr>
            </w:pPr>
          </w:p>
          <w:p w14:paraId="47639F99" w14:textId="77777777" w:rsidR="001543CD" w:rsidRPr="00BC2F46" w:rsidRDefault="001543CD" w:rsidP="00E203E6">
            <w:pPr>
              <w:tabs>
                <w:tab w:val="left" w:pos="1290"/>
              </w:tabs>
              <w:rPr>
                <w:b/>
              </w:rPr>
            </w:pPr>
            <w:r>
              <w:rPr>
                <w:b/>
              </w:rPr>
              <w:t>Anglais</w:t>
            </w:r>
          </w:p>
        </w:tc>
        <w:tc>
          <w:tcPr>
            <w:tcW w:w="3261" w:type="dxa"/>
          </w:tcPr>
          <w:p w14:paraId="03AE06FA" w14:textId="230AF2BD" w:rsidR="001543CD" w:rsidRDefault="001543CD" w:rsidP="008B07BA">
            <w:r>
              <w:t>FIREWORKS</w:t>
            </w:r>
          </w:p>
        </w:tc>
        <w:tc>
          <w:tcPr>
            <w:tcW w:w="2126" w:type="dxa"/>
          </w:tcPr>
          <w:p w14:paraId="464E500E" w14:textId="77777777" w:rsidR="001543CD" w:rsidRPr="00BC2F46" w:rsidRDefault="001543CD" w:rsidP="00E203E6"/>
        </w:tc>
        <w:tc>
          <w:tcPr>
            <w:tcW w:w="2977" w:type="dxa"/>
          </w:tcPr>
          <w:p w14:paraId="2AF7CDAB" w14:textId="77777777" w:rsidR="001543CD" w:rsidRDefault="001543CD" w:rsidP="008B07BA">
            <w:r>
              <w:t>Le livre scolaire</w:t>
            </w:r>
          </w:p>
          <w:p w14:paraId="5AFA7C92" w14:textId="36B4B9AA" w:rsidR="001543CD" w:rsidRDefault="001543CD" w:rsidP="008B07BA"/>
        </w:tc>
        <w:tc>
          <w:tcPr>
            <w:tcW w:w="1895" w:type="dxa"/>
            <w:gridSpan w:val="2"/>
            <w:vMerge w:val="restart"/>
          </w:tcPr>
          <w:p w14:paraId="06180BE7" w14:textId="4C35E492" w:rsidR="001543CD" w:rsidRDefault="001543CD" w:rsidP="0009235D">
            <w:r>
              <w:t xml:space="preserve">          2019</w:t>
            </w:r>
          </w:p>
          <w:p w14:paraId="5B4B310E" w14:textId="77777777" w:rsidR="001543CD" w:rsidRDefault="001543CD" w:rsidP="0009235D"/>
          <w:p w14:paraId="02346E29" w14:textId="1CD268FE" w:rsidR="001543CD" w:rsidRDefault="001543CD" w:rsidP="0009235D">
            <w:r>
              <w:t xml:space="preserve">           2019</w:t>
            </w:r>
          </w:p>
        </w:tc>
        <w:tc>
          <w:tcPr>
            <w:tcW w:w="2385" w:type="dxa"/>
            <w:vMerge w:val="restart"/>
          </w:tcPr>
          <w:p w14:paraId="7AC83EE0" w14:textId="2AD9C915" w:rsidR="001543CD" w:rsidRDefault="001543CD" w:rsidP="0009235D">
            <w:r>
              <w:t xml:space="preserve">        9782377601578</w:t>
            </w:r>
          </w:p>
          <w:p w14:paraId="3018FBB9" w14:textId="77777777" w:rsidR="001543CD" w:rsidRDefault="001543CD" w:rsidP="0009235D"/>
          <w:p w14:paraId="3DC8D6AE" w14:textId="783EF07E" w:rsidR="001543CD" w:rsidRDefault="001543CD" w:rsidP="0009235D">
            <w:r>
              <w:t xml:space="preserve">         9782377601592</w:t>
            </w:r>
          </w:p>
        </w:tc>
      </w:tr>
      <w:tr w:rsidR="001543CD" w14:paraId="2E756361" w14:textId="77777777" w:rsidTr="008B54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2791" w:type="dxa"/>
            <w:vMerge/>
          </w:tcPr>
          <w:p w14:paraId="3A930B65" w14:textId="77777777" w:rsidR="001543CD" w:rsidRDefault="001543CD" w:rsidP="00E203E6">
            <w:pPr>
              <w:tabs>
                <w:tab w:val="left" w:pos="1290"/>
              </w:tabs>
              <w:rPr>
                <w:b/>
              </w:rPr>
            </w:pPr>
          </w:p>
        </w:tc>
        <w:tc>
          <w:tcPr>
            <w:tcW w:w="3261" w:type="dxa"/>
          </w:tcPr>
          <w:p w14:paraId="3628FB28" w14:textId="77777777" w:rsidR="001543CD" w:rsidRDefault="001543CD" w:rsidP="008B07BA">
            <w:r>
              <w:t xml:space="preserve">FIREWORKS </w:t>
            </w:r>
            <w:proofErr w:type="spellStart"/>
            <w:r>
              <w:t>Workbook</w:t>
            </w:r>
            <w:proofErr w:type="spellEnd"/>
          </w:p>
        </w:tc>
        <w:tc>
          <w:tcPr>
            <w:tcW w:w="2126" w:type="dxa"/>
          </w:tcPr>
          <w:p w14:paraId="5D3802B9" w14:textId="77777777" w:rsidR="001543CD" w:rsidRPr="00BC2F46" w:rsidRDefault="001543CD" w:rsidP="00E203E6"/>
        </w:tc>
        <w:tc>
          <w:tcPr>
            <w:tcW w:w="2977" w:type="dxa"/>
          </w:tcPr>
          <w:p w14:paraId="48CD6134" w14:textId="77777777" w:rsidR="001543CD" w:rsidRDefault="001543CD" w:rsidP="008B07BA">
            <w:r>
              <w:t>Le livre scolaire</w:t>
            </w:r>
          </w:p>
        </w:tc>
        <w:tc>
          <w:tcPr>
            <w:tcW w:w="1895" w:type="dxa"/>
            <w:gridSpan w:val="2"/>
            <w:vMerge/>
          </w:tcPr>
          <w:p w14:paraId="0A16D43F" w14:textId="77777777" w:rsidR="001543CD" w:rsidRDefault="001543CD" w:rsidP="0009235D"/>
        </w:tc>
        <w:tc>
          <w:tcPr>
            <w:tcW w:w="2385" w:type="dxa"/>
            <w:vMerge/>
          </w:tcPr>
          <w:p w14:paraId="28D92BE3" w14:textId="77777777" w:rsidR="001543CD" w:rsidRDefault="001543CD" w:rsidP="0009235D"/>
        </w:tc>
      </w:tr>
      <w:tr w:rsidR="00170707" w14:paraId="3756125D" w14:textId="77777777" w:rsidTr="00451CFB">
        <w:trPr>
          <w:trHeight w:val="285"/>
        </w:trPr>
        <w:tc>
          <w:tcPr>
            <w:tcW w:w="2791" w:type="dxa"/>
          </w:tcPr>
          <w:p w14:paraId="31C426C2" w14:textId="36875E1F" w:rsidR="00EE3F3C" w:rsidRPr="005943AF" w:rsidRDefault="004D0F74" w:rsidP="005943AF">
            <w:pPr>
              <w:rPr>
                <w:b/>
              </w:rPr>
            </w:pPr>
            <w:r>
              <w:rPr>
                <w:b/>
              </w:rPr>
              <w:t>Mathématiques (</w:t>
            </w:r>
            <w:r w:rsidR="00440BEB">
              <w:rPr>
                <w:b/>
              </w:rPr>
              <w:t>hors spé</w:t>
            </w:r>
            <w:r w:rsidR="002E06A8">
              <w:rPr>
                <w:b/>
              </w:rPr>
              <w:t>cialité</w:t>
            </w:r>
            <w:r w:rsidR="00440BEB">
              <w:rPr>
                <w:b/>
              </w:rPr>
              <w:t>)</w:t>
            </w:r>
          </w:p>
        </w:tc>
        <w:tc>
          <w:tcPr>
            <w:tcW w:w="3261" w:type="dxa"/>
          </w:tcPr>
          <w:p w14:paraId="4D0FB1EC" w14:textId="77777777" w:rsidR="00170707" w:rsidRPr="005943AF" w:rsidRDefault="00170707" w:rsidP="00E203E6"/>
        </w:tc>
        <w:tc>
          <w:tcPr>
            <w:tcW w:w="2126" w:type="dxa"/>
          </w:tcPr>
          <w:p w14:paraId="6E299594" w14:textId="2C5BE74A" w:rsidR="00170707" w:rsidRDefault="00FC3F39" w:rsidP="00FC3F39">
            <w:pPr>
              <w:jc w:val="both"/>
            </w:pPr>
            <w:r>
              <w:t xml:space="preserve">Manuel </w:t>
            </w:r>
            <w:r w:rsidR="002E06A8">
              <w:t>collaboratif</w:t>
            </w:r>
            <w:r>
              <w:t xml:space="preserve"> </w:t>
            </w:r>
          </w:p>
        </w:tc>
        <w:tc>
          <w:tcPr>
            <w:tcW w:w="2977" w:type="dxa"/>
          </w:tcPr>
          <w:p w14:paraId="4C5C4FB7" w14:textId="77777777" w:rsidR="00170707" w:rsidRDefault="00FC3F39" w:rsidP="00E203E6">
            <w:pPr>
              <w:jc w:val="both"/>
            </w:pPr>
            <w:r>
              <w:t xml:space="preserve">Le Livre scolaire </w:t>
            </w:r>
          </w:p>
        </w:tc>
        <w:tc>
          <w:tcPr>
            <w:tcW w:w="1889" w:type="dxa"/>
          </w:tcPr>
          <w:p w14:paraId="0C6B108D" w14:textId="77777777" w:rsidR="00170707" w:rsidRDefault="00FC3F39" w:rsidP="00E203E6">
            <w:pPr>
              <w:jc w:val="center"/>
            </w:pPr>
            <w:r>
              <w:t>2022</w:t>
            </w:r>
          </w:p>
        </w:tc>
        <w:tc>
          <w:tcPr>
            <w:tcW w:w="2391" w:type="dxa"/>
            <w:gridSpan w:val="2"/>
          </w:tcPr>
          <w:p w14:paraId="0266A860" w14:textId="77777777" w:rsidR="00170707" w:rsidRDefault="00FC3F39" w:rsidP="00E203E6">
            <w:pPr>
              <w:jc w:val="center"/>
            </w:pPr>
            <w:r>
              <w:t>9791040002420</w:t>
            </w:r>
          </w:p>
        </w:tc>
      </w:tr>
      <w:tr w:rsidR="00451CFB" w14:paraId="263304AF" w14:textId="77777777" w:rsidTr="008B5462">
        <w:trPr>
          <w:trHeight w:val="510"/>
        </w:trPr>
        <w:tc>
          <w:tcPr>
            <w:tcW w:w="2791" w:type="dxa"/>
          </w:tcPr>
          <w:p w14:paraId="7C0B490F" w14:textId="77777777" w:rsidR="00451CFB" w:rsidRDefault="00451CFB" w:rsidP="005943AF">
            <w:pPr>
              <w:rPr>
                <w:b/>
              </w:rPr>
            </w:pPr>
            <w:r>
              <w:rPr>
                <w:b/>
              </w:rPr>
              <w:lastRenderedPageBreak/>
              <w:t>Espagnol</w:t>
            </w:r>
          </w:p>
          <w:p w14:paraId="57FEBC09" w14:textId="77777777" w:rsidR="00451CFB" w:rsidRDefault="00451CFB" w:rsidP="005943AF">
            <w:pPr>
              <w:rPr>
                <w:b/>
              </w:rPr>
            </w:pPr>
          </w:p>
        </w:tc>
        <w:tc>
          <w:tcPr>
            <w:tcW w:w="3261" w:type="dxa"/>
          </w:tcPr>
          <w:p w14:paraId="62807B36" w14:textId="77777777" w:rsidR="00451CFB" w:rsidRDefault="00451CFB" w:rsidP="0072471F">
            <w:r>
              <w:t>EN CONTACTO</w:t>
            </w:r>
          </w:p>
        </w:tc>
        <w:tc>
          <w:tcPr>
            <w:tcW w:w="2126" w:type="dxa"/>
          </w:tcPr>
          <w:p w14:paraId="7603AD91" w14:textId="77777777" w:rsidR="00451CFB" w:rsidRDefault="00451CFB" w:rsidP="00E203E6">
            <w:pPr>
              <w:jc w:val="both"/>
            </w:pPr>
          </w:p>
        </w:tc>
        <w:tc>
          <w:tcPr>
            <w:tcW w:w="2977" w:type="dxa"/>
          </w:tcPr>
          <w:p w14:paraId="0626838C" w14:textId="77777777" w:rsidR="00451CFB" w:rsidRDefault="00451CFB" w:rsidP="00E203E6">
            <w:pPr>
              <w:jc w:val="both"/>
            </w:pPr>
            <w:r>
              <w:t>BELIN</w:t>
            </w:r>
          </w:p>
        </w:tc>
        <w:tc>
          <w:tcPr>
            <w:tcW w:w="1889" w:type="dxa"/>
          </w:tcPr>
          <w:p w14:paraId="0E914CAE" w14:textId="77777777" w:rsidR="00451CFB" w:rsidRDefault="00451CFB" w:rsidP="00C22DC7">
            <w:pPr>
              <w:jc w:val="center"/>
            </w:pPr>
            <w:r>
              <w:t>2019</w:t>
            </w:r>
          </w:p>
        </w:tc>
        <w:tc>
          <w:tcPr>
            <w:tcW w:w="2391" w:type="dxa"/>
            <w:gridSpan w:val="2"/>
          </w:tcPr>
          <w:p w14:paraId="7737793D" w14:textId="77777777" w:rsidR="00451CFB" w:rsidRDefault="00451CFB" w:rsidP="00C22DC7">
            <w:pPr>
              <w:jc w:val="center"/>
            </w:pPr>
            <w:r>
              <w:t>9791035804848</w:t>
            </w:r>
          </w:p>
        </w:tc>
      </w:tr>
      <w:tr w:rsidR="00A9433D" w14:paraId="62A34669" w14:textId="77777777" w:rsidTr="008B5462">
        <w:trPr>
          <w:trHeight w:val="510"/>
        </w:trPr>
        <w:tc>
          <w:tcPr>
            <w:tcW w:w="2791" w:type="dxa"/>
          </w:tcPr>
          <w:p w14:paraId="0E477A3B" w14:textId="77777777" w:rsidR="00A9433D" w:rsidRDefault="00A9433D" w:rsidP="005943AF">
            <w:pPr>
              <w:rPr>
                <w:b/>
              </w:rPr>
            </w:pPr>
            <w:r>
              <w:rPr>
                <w:b/>
              </w:rPr>
              <w:t xml:space="preserve">Arabe LV2 </w:t>
            </w:r>
          </w:p>
        </w:tc>
        <w:tc>
          <w:tcPr>
            <w:tcW w:w="3261" w:type="dxa"/>
          </w:tcPr>
          <w:p w14:paraId="6728D5F0" w14:textId="77777777" w:rsidR="00A9433D" w:rsidRDefault="00A9433D" w:rsidP="0072471F"/>
        </w:tc>
        <w:tc>
          <w:tcPr>
            <w:tcW w:w="2126" w:type="dxa"/>
          </w:tcPr>
          <w:p w14:paraId="24A45458" w14:textId="77777777" w:rsidR="00A9433D" w:rsidRDefault="00A9433D" w:rsidP="00E203E6">
            <w:pPr>
              <w:jc w:val="both"/>
            </w:pPr>
          </w:p>
        </w:tc>
        <w:tc>
          <w:tcPr>
            <w:tcW w:w="2977" w:type="dxa"/>
          </w:tcPr>
          <w:p w14:paraId="4F448CFC" w14:textId="77777777" w:rsidR="00A9433D" w:rsidRDefault="00A9433D" w:rsidP="00E203E6">
            <w:pPr>
              <w:jc w:val="both"/>
            </w:pPr>
          </w:p>
        </w:tc>
        <w:tc>
          <w:tcPr>
            <w:tcW w:w="1889" w:type="dxa"/>
          </w:tcPr>
          <w:p w14:paraId="13E1714C" w14:textId="77777777" w:rsidR="00A9433D" w:rsidRDefault="00A9433D" w:rsidP="00C22DC7">
            <w:pPr>
              <w:jc w:val="center"/>
            </w:pPr>
          </w:p>
        </w:tc>
        <w:tc>
          <w:tcPr>
            <w:tcW w:w="2391" w:type="dxa"/>
            <w:gridSpan w:val="2"/>
          </w:tcPr>
          <w:p w14:paraId="4AC42A9B" w14:textId="77777777" w:rsidR="00A9433D" w:rsidRDefault="00A9433D" w:rsidP="00C22DC7">
            <w:pPr>
              <w:jc w:val="center"/>
            </w:pPr>
          </w:p>
        </w:tc>
      </w:tr>
      <w:tr w:rsidR="00A9433D" w14:paraId="214D2EBC" w14:textId="77777777" w:rsidTr="008B5462">
        <w:trPr>
          <w:trHeight w:val="315"/>
        </w:trPr>
        <w:tc>
          <w:tcPr>
            <w:tcW w:w="2791" w:type="dxa"/>
          </w:tcPr>
          <w:p w14:paraId="7363CFC2" w14:textId="218443E3" w:rsidR="00EE3F3C" w:rsidRDefault="00A9433D" w:rsidP="005943AF">
            <w:pPr>
              <w:rPr>
                <w:b/>
              </w:rPr>
            </w:pPr>
            <w:r>
              <w:rPr>
                <w:b/>
              </w:rPr>
              <w:t xml:space="preserve">Enseignement scientifique </w:t>
            </w:r>
          </w:p>
        </w:tc>
        <w:tc>
          <w:tcPr>
            <w:tcW w:w="3261" w:type="dxa"/>
          </w:tcPr>
          <w:p w14:paraId="71CD7BA5" w14:textId="3DFB6DEA" w:rsidR="00A9433D" w:rsidRDefault="00A9433D" w:rsidP="0072471F">
            <w:r>
              <w:t>E</w:t>
            </w:r>
            <w:r w:rsidR="0009235D">
              <w:t xml:space="preserve">S Manuel </w:t>
            </w:r>
            <w:r w:rsidR="00EE3F3C">
              <w:t>1</w:t>
            </w:r>
            <w:r w:rsidR="008B5462" w:rsidRPr="008B5462">
              <w:rPr>
                <w:vertAlign w:val="superscript"/>
              </w:rPr>
              <w:t>è</w:t>
            </w:r>
            <w:r w:rsidR="00EE3F3C" w:rsidRPr="008B5462">
              <w:rPr>
                <w:vertAlign w:val="superscript"/>
              </w:rPr>
              <w:t>re</w:t>
            </w:r>
          </w:p>
        </w:tc>
        <w:tc>
          <w:tcPr>
            <w:tcW w:w="2126" w:type="dxa"/>
          </w:tcPr>
          <w:p w14:paraId="730D652B" w14:textId="77777777" w:rsidR="00A9433D" w:rsidRDefault="00A9433D" w:rsidP="00E203E6">
            <w:pPr>
              <w:jc w:val="both"/>
            </w:pPr>
          </w:p>
        </w:tc>
        <w:tc>
          <w:tcPr>
            <w:tcW w:w="2977" w:type="dxa"/>
          </w:tcPr>
          <w:p w14:paraId="69093F89" w14:textId="77777777" w:rsidR="00A9433D" w:rsidRDefault="00EE3F3C" w:rsidP="00E203E6">
            <w:pPr>
              <w:jc w:val="both"/>
            </w:pPr>
            <w:r>
              <w:t xml:space="preserve">Belin </w:t>
            </w:r>
          </w:p>
        </w:tc>
        <w:tc>
          <w:tcPr>
            <w:tcW w:w="1889" w:type="dxa"/>
          </w:tcPr>
          <w:p w14:paraId="38477CA5" w14:textId="28843370" w:rsidR="00A9433D" w:rsidRDefault="00EE3F3C" w:rsidP="00C22DC7">
            <w:pPr>
              <w:jc w:val="center"/>
            </w:pPr>
            <w:r>
              <w:t>2019</w:t>
            </w:r>
          </w:p>
        </w:tc>
        <w:tc>
          <w:tcPr>
            <w:tcW w:w="2391" w:type="dxa"/>
            <w:gridSpan w:val="2"/>
          </w:tcPr>
          <w:p w14:paraId="05EAF1DC" w14:textId="7D184E63" w:rsidR="00A9433D" w:rsidRDefault="00EE3F3C" w:rsidP="00C22DC7">
            <w:pPr>
              <w:jc w:val="center"/>
            </w:pPr>
            <w:r>
              <w:t>9791035805425</w:t>
            </w:r>
          </w:p>
        </w:tc>
      </w:tr>
      <w:tr w:rsidR="00EE3F3C" w14:paraId="1159DECA" w14:textId="77777777" w:rsidTr="008B5462">
        <w:trPr>
          <w:trHeight w:val="207"/>
        </w:trPr>
        <w:tc>
          <w:tcPr>
            <w:tcW w:w="2791" w:type="dxa"/>
            <w:shd w:val="clear" w:color="auto" w:fill="D9D9D9" w:themeFill="background1" w:themeFillShade="D9"/>
          </w:tcPr>
          <w:p w14:paraId="2906A369" w14:textId="77777777" w:rsidR="00EE3F3C" w:rsidRDefault="00EE3F3C" w:rsidP="005943AF">
            <w:pPr>
              <w:rPr>
                <w:b/>
              </w:rPr>
            </w:pPr>
            <w:r>
              <w:rPr>
                <w:b/>
              </w:rPr>
              <w:t>SPECIALITES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EB7C710" w14:textId="77777777" w:rsidR="00EE3F3C" w:rsidRDefault="00EE3F3C" w:rsidP="0072471F"/>
        </w:tc>
        <w:tc>
          <w:tcPr>
            <w:tcW w:w="2126" w:type="dxa"/>
            <w:shd w:val="clear" w:color="auto" w:fill="D9D9D9" w:themeFill="background1" w:themeFillShade="D9"/>
          </w:tcPr>
          <w:p w14:paraId="6B5C9B6F" w14:textId="77777777" w:rsidR="00EE3F3C" w:rsidRDefault="00EE3F3C" w:rsidP="00E203E6">
            <w:pPr>
              <w:jc w:val="both"/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5AC3DD72" w14:textId="77777777" w:rsidR="00EE3F3C" w:rsidRDefault="00EE3F3C" w:rsidP="00E203E6">
            <w:pPr>
              <w:jc w:val="both"/>
            </w:pPr>
          </w:p>
        </w:tc>
        <w:tc>
          <w:tcPr>
            <w:tcW w:w="1889" w:type="dxa"/>
            <w:shd w:val="clear" w:color="auto" w:fill="D9D9D9" w:themeFill="background1" w:themeFillShade="D9"/>
          </w:tcPr>
          <w:p w14:paraId="27133C73" w14:textId="77777777" w:rsidR="00EE3F3C" w:rsidRDefault="00EE3F3C" w:rsidP="00C22DC7">
            <w:pPr>
              <w:jc w:val="center"/>
            </w:pPr>
          </w:p>
        </w:tc>
        <w:tc>
          <w:tcPr>
            <w:tcW w:w="2391" w:type="dxa"/>
            <w:gridSpan w:val="2"/>
            <w:shd w:val="clear" w:color="auto" w:fill="D9D9D9" w:themeFill="background1" w:themeFillShade="D9"/>
          </w:tcPr>
          <w:p w14:paraId="2802E00B" w14:textId="77777777" w:rsidR="00EE3F3C" w:rsidRDefault="00EE3F3C" w:rsidP="00C22DC7">
            <w:pPr>
              <w:jc w:val="center"/>
            </w:pPr>
          </w:p>
        </w:tc>
      </w:tr>
      <w:tr w:rsidR="009670B5" w14:paraId="70206C96" w14:textId="77777777" w:rsidTr="008B5462">
        <w:trPr>
          <w:trHeight w:val="476"/>
        </w:trPr>
        <w:tc>
          <w:tcPr>
            <w:tcW w:w="2791" w:type="dxa"/>
            <w:vMerge w:val="restart"/>
          </w:tcPr>
          <w:p w14:paraId="3FC4A83A" w14:textId="77777777" w:rsidR="009670B5" w:rsidRDefault="009670B5" w:rsidP="00E203E6">
            <w:pPr>
              <w:rPr>
                <w:b/>
              </w:rPr>
            </w:pPr>
          </w:p>
          <w:p w14:paraId="76767F6D" w14:textId="77777777" w:rsidR="009670B5" w:rsidRDefault="009670B5" w:rsidP="009670B5">
            <w:pPr>
              <w:rPr>
                <w:b/>
              </w:rPr>
            </w:pPr>
            <w:r>
              <w:rPr>
                <w:b/>
              </w:rPr>
              <w:t xml:space="preserve">Humanité Littérature philosophie </w:t>
            </w:r>
          </w:p>
          <w:p w14:paraId="3B0367F1" w14:textId="77777777" w:rsidR="009670B5" w:rsidRDefault="009670B5" w:rsidP="00E203E6">
            <w:pPr>
              <w:rPr>
                <w:b/>
              </w:rPr>
            </w:pPr>
          </w:p>
          <w:p w14:paraId="0CB75F65" w14:textId="77777777" w:rsidR="009670B5" w:rsidRPr="004D3060" w:rsidRDefault="009670B5" w:rsidP="00E203E6">
            <w:pPr>
              <w:rPr>
                <w:b/>
              </w:rPr>
            </w:pPr>
          </w:p>
        </w:tc>
        <w:tc>
          <w:tcPr>
            <w:tcW w:w="3261" w:type="dxa"/>
          </w:tcPr>
          <w:p w14:paraId="71D36D2C" w14:textId="33B6FE63" w:rsidR="009670B5" w:rsidRDefault="008B5462" w:rsidP="0072471F">
            <w:r>
              <w:t>L’</w:t>
            </w:r>
            <w:r w:rsidR="00454C2C">
              <w:t>Ec</w:t>
            </w:r>
            <w:r>
              <w:t>ume des lettres 2</w:t>
            </w:r>
            <w:r w:rsidRPr="008B5462">
              <w:rPr>
                <w:vertAlign w:val="superscript"/>
              </w:rPr>
              <w:t>nd</w:t>
            </w:r>
            <w:r>
              <w:t>/1</w:t>
            </w:r>
            <w:r w:rsidRPr="008B5462">
              <w:rPr>
                <w:vertAlign w:val="superscript"/>
              </w:rPr>
              <w:t>ère</w:t>
            </w:r>
            <w:r>
              <w:t xml:space="preserve"> anthologie + méthodes </w:t>
            </w:r>
          </w:p>
        </w:tc>
        <w:tc>
          <w:tcPr>
            <w:tcW w:w="2126" w:type="dxa"/>
          </w:tcPr>
          <w:p w14:paraId="571015C3" w14:textId="77777777" w:rsidR="009670B5" w:rsidRDefault="009670B5" w:rsidP="00E203E6"/>
        </w:tc>
        <w:tc>
          <w:tcPr>
            <w:tcW w:w="2977" w:type="dxa"/>
          </w:tcPr>
          <w:p w14:paraId="1F1FBF85" w14:textId="32282782" w:rsidR="009670B5" w:rsidRDefault="00CE5A10" w:rsidP="00E203E6">
            <w:r>
              <w:t>HACHETTE EDUCATION</w:t>
            </w:r>
          </w:p>
          <w:p w14:paraId="20031774" w14:textId="77777777" w:rsidR="009670B5" w:rsidRDefault="009670B5" w:rsidP="00E203E6"/>
        </w:tc>
        <w:tc>
          <w:tcPr>
            <w:tcW w:w="1889" w:type="dxa"/>
          </w:tcPr>
          <w:p w14:paraId="31A77138" w14:textId="77777777" w:rsidR="009670B5" w:rsidRDefault="009670B5" w:rsidP="00C22DC7">
            <w:pPr>
              <w:jc w:val="center"/>
            </w:pPr>
          </w:p>
          <w:p w14:paraId="7FAF2E08" w14:textId="02BCEAD5" w:rsidR="009670B5" w:rsidRDefault="0009235D" w:rsidP="00C22DC7">
            <w:pPr>
              <w:jc w:val="center"/>
            </w:pPr>
            <w:r>
              <w:t>2019</w:t>
            </w:r>
          </w:p>
        </w:tc>
        <w:tc>
          <w:tcPr>
            <w:tcW w:w="2391" w:type="dxa"/>
            <w:gridSpan w:val="2"/>
          </w:tcPr>
          <w:p w14:paraId="7E85EE0D" w14:textId="77777777" w:rsidR="009670B5" w:rsidRDefault="009670B5" w:rsidP="00C22DC7">
            <w:pPr>
              <w:jc w:val="center"/>
            </w:pPr>
          </w:p>
          <w:p w14:paraId="730A6061" w14:textId="10A58C0D" w:rsidR="009670B5" w:rsidRDefault="00CE5A10" w:rsidP="00C22DC7">
            <w:pPr>
              <w:jc w:val="center"/>
            </w:pPr>
            <w:r>
              <w:t>9782013954389</w:t>
            </w:r>
          </w:p>
        </w:tc>
      </w:tr>
      <w:tr w:rsidR="009670B5" w14:paraId="72B01481" w14:textId="77777777" w:rsidTr="008B5462">
        <w:trPr>
          <w:trHeight w:val="285"/>
        </w:trPr>
        <w:tc>
          <w:tcPr>
            <w:tcW w:w="2791" w:type="dxa"/>
            <w:vMerge/>
          </w:tcPr>
          <w:p w14:paraId="26F2A05E" w14:textId="77777777" w:rsidR="009670B5" w:rsidRDefault="009670B5" w:rsidP="00E203E6">
            <w:pPr>
              <w:rPr>
                <w:b/>
              </w:rPr>
            </w:pPr>
          </w:p>
        </w:tc>
        <w:tc>
          <w:tcPr>
            <w:tcW w:w="3261" w:type="dxa"/>
          </w:tcPr>
          <w:p w14:paraId="44FF02F3" w14:textId="77777777" w:rsidR="009670B5" w:rsidRDefault="008B5462" w:rsidP="0072471F">
            <w:r>
              <w:t>Dom Juan</w:t>
            </w:r>
          </w:p>
        </w:tc>
        <w:tc>
          <w:tcPr>
            <w:tcW w:w="2126" w:type="dxa"/>
          </w:tcPr>
          <w:p w14:paraId="06210517" w14:textId="2DD53322" w:rsidR="009670B5" w:rsidRDefault="00CE5A10" w:rsidP="00E203E6">
            <w:r>
              <w:t>Molière</w:t>
            </w:r>
          </w:p>
        </w:tc>
        <w:tc>
          <w:tcPr>
            <w:tcW w:w="2977" w:type="dxa"/>
          </w:tcPr>
          <w:p w14:paraId="3BCCEA8B" w14:textId="77777777" w:rsidR="009670B5" w:rsidRDefault="009670B5" w:rsidP="00E203E6"/>
        </w:tc>
        <w:tc>
          <w:tcPr>
            <w:tcW w:w="1889" w:type="dxa"/>
          </w:tcPr>
          <w:p w14:paraId="3F4EB043" w14:textId="77777777" w:rsidR="009670B5" w:rsidRDefault="009670B5" w:rsidP="00C22DC7">
            <w:pPr>
              <w:jc w:val="center"/>
            </w:pPr>
          </w:p>
        </w:tc>
        <w:tc>
          <w:tcPr>
            <w:tcW w:w="2391" w:type="dxa"/>
            <w:gridSpan w:val="2"/>
          </w:tcPr>
          <w:p w14:paraId="48CCC50B" w14:textId="77777777" w:rsidR="009670B5" w:rsidRDefault="009670B5" w:rsidP="00C22DC7">
            <w:pPr>
              <w:jc w:val="center"/>
            </w:pPr>
          </w:p>
        </w:tc>
      </w:tr>
      <w:tr w:rsidR="009670B5" w14:paraId="6EF9F52C" w14:textId="77777777" w:rsidTr="008B5462">
        <w:trPr>
          <w:trHeight w:val="285"/>
        </w:trPr>
        <w:tc>
          <w:tcPr>
            <w:tcW w:w="2791" w:type="dxa"/>
            <w:vMerge/>
          </w:tcPr>
          <w:p w14:paraId="680F8D13" w14:textId="77777777" w:rsidR="009670B5" w:rsidRDefault="009670B5" w:rsidP="00E203E6">
            <w:pPr>
              <w:rPr>
                <w:b/>
              </w:rPr>
            </w:pPr>
          </w:p>
        </w:tc>
        <w:tc>
          <w:tcPr>
            <w:tcW w:w="3261" w:type="dxa"/>
          </w:tcPr>
          <w:p w14:paraId="37A4079E" w14:textId="77777777" w:rsidR="009670B5" w:rsidRDefault="008B5462" w:rsidP="0072471F">
            <w:r>
              <w:t>La Métamorphose</w:t>
            </w:r>
          </w:p>
        </w:tc>
        <w:tc>
          <w:tcPr>
            <w:tcW w:w="2126" w:type="dxa"/>
          </w:tcPr>
          <w:p w14:paraId="2AC4F996" w14:textId="191102BF" w:rsidR="009670B5" w:rsidRDefault="00CE5A10" w:rsidP="00E203E6">
            <w:r>
              <w:t>Kafka</w:t>
            </w:r>
          </w:p>
        </w:tc>
        <w:tc>
          <w:tcPr>
            <w:tcW w:w="2977" w:type="dxa"/>
          </w:tcPr>
          <w:p w14:paraId="61A7CA61" w14:textId="77777777" w:rsidR="009670B5" w:rsidRDefault="009670B5" w:rsidP="00E203E6"/>
        </w:tc>
        <w:tc>
          <w:tcPr>
            <w:tcW w:w="1889" w:type="dxa"/>
          </w:tcPr>
          <w:p w14:paraId="7D0BD1BD" w14:textId="77777777" w:rsidR="009670B5" w:rsidRDefault="009670B5" w:rsidP="00C22DC7">
            <w:pPr>
              <w:jc w:val="center"/>
            </w:pPr>
          </w:p>
        </w:tc>
        <w:tc>
          <w:tcPr>
            <w:tcW w:w="2391" w:type="dxa"/>
            <w:gridSpan w:val="2"/>
          </w:tcPr>
          <w:p w14:paraId="497A2C15" w14:textId="77777777" w:rsidR="009670B5" w:rsidRDefault="009670B5" w:rsidP="00C22DC7">
            <w:pPr>
              <w:jc w:val="center"/>
            </w:pPr>
          </w:p>
        </w:tc>
      </w:tr>
      <w:tr w:rsidR="009670B5" w14:paraId="7CB39E85" w14:textId="77777777" w:rsidTr="008B5462">
        <w:trPr>
          <w:trHeight w:val="360"/>
        </w:trPr>
        <w:tc>
          <w:tcPr>
            <w:tcW w:w="2791" w:type="dxa"/>
            <w:vMerge/>
          </w:tcPr>
          <w:p w14:paraId="063F8722" w14:textId="77777777" w:rsidR="009670B5" w:rsidRDefault="009670B5" w:rsidP="00E203E6">
            <w:pPr>
              <w:rPr>
                <w:b/>
              </w:rPr>
            </w:pPr>
          </w:p>
        </w:tc>
        <w:tc>
          <w:tcPr>
            <w:tcW w:w="3261" w:type="dxa"/>
          </w:tcPr>
          <w:p w14:paraId="4E2FD76D" w14:textId="6A177D95" w:rsidR="009670B5" w:rsidRDefault="008B5462" w:rsidP="0072471F">
            <w:r>
              <w:t xml:space="preserve">Des cannibales – </w:t>
            </w:r>
            <w:r w:rsidR="004D0F74">
              <w:t>D</w:t>
            </w:r>
            <w:r>
              <w:t>es coches</w:t>
            </w:r>
          </w:p>
        </w:tc>
        <w:tc>
          <w:tcPr>
            <w:tcW w:w="2126" w:type="dxa"/>
          </w:tcPr>
          <w:p w14:paraId="1C6853A8" w14:textId="18318055" w:rsidR="009670B5" w:rsidRDefault="00CE5A10" w:rsidP="00E203E6">
            <w:r>
              <w:t>Montaigne</w:t>
            </w:r>
          </w:p>
        </w:tc>
        <w:tc>
          <w:tcPr>
            <w:tcW w:w="2977" w:type="dxa"/>
          </w:tcPr>
          <w:p w14:paraId="695E0C73" w14:textId="26A84B24" w:rsidR="009670B5" w:rsidRDefault="004D0F74" w:rsidP="00E203E6">
            <w:r>
              <w:t>Hatier Classiques et Cie</w:t>
            </w:r>
          </w:p>
        </w:tc>
        <w:tc>
          <w:tcPr>
            <w:tcW w:w="1889" w:type="dxa"/>
          </w:tcPr>
          <w:p w14:paraId="58108F5D" w14:textId="58181486" w:rsidR="009670B5" w:rsidRDefault="004D0F74" w:rsidP="00C22DC7">
            <w:pPr>
              <w:jc w:val="center"/>
            </w:pPr>
            <w:r>
              <w:t>2019</w:t>
            </w:r>
          </w:p>
        </w:tc>
        <w:tc>
          <w:tcPr>
            <w:tcW w:w="2391" w:type="dxa"/>
            <w:gridSpan w:val="2"/>
          </w:tcPr>
          <w:p w14:paraId="0E58B8BB" w14:textId="37B6F767" w:rsidR="009670B5" w:rsidRDefault="004D0F74" w:rsidP="00C22DC7">
            <w:pPr>
              <w:jc w:val="center"/>
            </w:pPr>
            <w:r>
              <w:t>9782401056848</w:t>
            </w:r>
          </w:p>
        </w:tc>
      </w:tr>
      <w:tr w:rsidR="00EE3F3C" w14:paraId="1C27FA79" w14:textId="77777777" w:rsidTr="005B1C66">
        <w:trPr>
          <w:trHeight w:val="341"/>
        </w:trPr>
        <w:tc>
          <w:tcPr>
            <w:tcW w:w="2791" w:type="dxa"/>
          </w:tcPr>
          <w:p w14:paraId="11D54430" w14:textId="1AFE0ADE" w:rsidR="00EE3F3C" w:rsidRDefault="00F923FD" w:rsidP="00E203E6">
            <w:pPr>
              <w:rPr>
                <w:b/>
              </w:rPr>
            </w:pPr>
            <w:r>
              <w:rPr>
                <w:b/>
              </w:rPr>
              <w:t>Histoire</w:t>
            </w:r>
            <w:r w:rsidR="00C22DC7">
              <w:rPr>
                <w:b/>
              </w:rPr>
              <w:t>-</w:t>
            </w:r>
            <w:r>
              <w:rPr>
                <w:b/>
              </w:rPr>
              <w:t xml:space="preserve">Géographie </w:t>
            </w:r>
            <w:r w:rsidR="004D0F74">
              <w:rPr>
                <w:b/>
              </w:rPr>
              <w:t>Géopolitique</w:t>
            </w:r>
            <w:r w:rsidR="00C22DC7">
              <w:rPr>
                <w:b/>
              </w:rPr>
              <w:t xml:space="preserve"> et</w:t>
            </w:r>
            <w:r w:rsidR="004D0F74">
              <w:rPr>
                <w:b/>
              </w:rPr>
              <w:t xml:space="preserve"> Sciences Politiques</w:t>
            </w:r>
          </w:p>
        </w:tc>
        <w:tc>
          <w:tcPr>
            <w:tcW w:w="3261" w:type="dxa"/>
          </w:tcPr>
          <w:p w14:paraId="3DA5A042" w14:textId="39FF9774" w:rsidR="00EE3F3C" w:rsidRDefault="00F923FD" w:rsidP="0072471F">
            <w:r>
              <w:t>Spé</w:t>
            </w:r>
            <w:r w:rsidR="004D0F74">
              <w:t>cialité</w:t>
            </w:r>
            <w:r>
              <w:t xml:space="preserve"> HGG</w:t>
            </w:r>
            <w:r w:rsidR="004D0F74">
              <w:t>S</w:t>
            </w:r>
            <w:r>
              <w:t>P</w:t>
            </w:r>
          </w:p>
        </w:tc>
        <w:tc>
          <w:tcPr>
            <w:tcW w:w="2126" w:type="dxa"/>
          </w:tcPr>
          <w:p w14:paraId="1601CE02" w14:textId="77777777" w:rsidR="00EE3F3C" w:rsidRDefault="00EE3F3C" w:rsidP="00E203E6"/>
        </w:tc>
        <w:tc>
          <w:tcPr>
            <w:tcW w:w="2977" w:type="dxa"/>
          </w:tcPr>
          <w:p w14:paraId="5E48E7E2" w14:textId="77777777" w:rsidR="00EE3F3C" w:rsidRDefault="00F923FD" w:rsidP="00E203E6">
            <w:r>
              <w:t xml:space="preserve">HACHETTE EDUCATION </w:t>
            </w:r>
          </w:p>
        </w:tc>
        <w:tc>
          <w:tcPr>
            <w:tcW w:w="1889" w:type="dxa"/>
          </w:tcPr>
          <w:p w14:paraId="2DF4BC0B" w14:textId="77777777" w:rsidR="00EE3F3C" w:rsidRDefault="00F923FD" w:rsidP="00C22DC7">
            <w:pPr>
              <w:jc w:val="center"/>
            </w:pPr>
            <w:r>
              <w:t>2023</w:t>
            </w:r>
          </w:p>
        </w:tc>
        <w:tc>
          <w:tcPr>
            <w:tcW w:w="2391" w:type="dxa"/>
            <w:gridSpan w:val="2"/>
          </w:tcPr>
          <w:p w14:paraId="20DEBDE7" w14:textId="77777777" w:rsidR="00EE3F3C" w:rsidRDefault="00F923FD" w:rsidP="00C22DC7">
            <w:pPr>
              <w:jc w:val="center"/>
            </w:pPr>
            <w:r>
              <w:t>9782016281055</w:t>
            </w:r>
          </w:p>
        </w:tc>
      </w:tr>
      <w:tr w:rsidR="005B1C66" w14:paraId="3EEE5BD1" w14:textId="77777777" w:rsidTr="00F923FD">
        <w:trPr>
          <w:trHeight w:val="450"/>
        </w:trPr>
        <w:tc>
          <w:tcPr>
            <w:tcW w:w="2791" w:type="dxa"/>
          </w:tcPr>
          <w:p w14:paraId="2DB62111" w14:textId="21BB1794" w:rsidR="005B1C66" w:rsidRDefault="00146CCF" w:rsidP="00E203E6">
            <w:pPr>
              <w:rPr>
                <w:b/>
              </w:rPr>
            </w:pPr>
            <w:r>
              <w:rPr>
                <w:b/>
              </w:rPr>
              <w:t>S</w:t>
            </w:r>
            <w:r w:rsidR="004D0F74">
              <w:rPr>
                <w:b/>
              </w:rPr>
              <w:t xml:space="preserve">ciences </w:t>
            </w:r>
            <w:r>
              <w:rPr>
                <w:b/>
              </w:rPr>
              <w:t>E</w:t>
            </w:r>
            <w:r w:rsidR="004D0F74">
              <w:rPr>
                <w:b/>
              </w:rPr>
              <w:t xml:space="preserve">conomiques et </w:t>
            </w:r>
            <w:r>
              <w:rPr>
                <w:b/>
              </w:rPr>
              <w:t>S</w:t>
            </w:r>
            <w:r w:rsidR="004D0F74">
              <w:rPr>
                <w:b/>
              </w:rPr>
              <w:t>ociales</w:t>
            </w:r>
            <w:r>
              <w:rPr>
                <w:b/>
              </w:rPr>
              <w:t xml:space="preserve"> </w:t>
            </w:r>
          </w:p>
        </w:tc>
        <w:tc>
          <w:tcPr>
            <w:tcW w:w="3261" w:type="dxa"/>
          </w:tcPr>
          <w:p w14:paraId="3F1F57C7" w14:textId="0BAC170C" w:rsidR="005B1C66" w:rsidRDefault="00146CCF" w:rsidP="0072471F">
            <w:r>
              <w:t>S</w:t>
            </w:r>
            <w:r w:rsidR="004D0F74">
              <w:t>pécialité SES</w:t>
            </w:r>
          </w:p>
        </w:tc>
        <w:tc>
          <w:tcPr>
            <w:tcW w:w="2126" w:type="dxa"/>
          </w:tcPr>
          <w:p w14:paraId="30773586" w14:textId="77777777" w:rsidR="005B1C66" w:rsidRDefault="005B1C66" w:rsidP="00E203E6"/>
        </w:tc>
        <w:tc>
          <w:tcPr>
            <w:tcW w:w="2977" w:type="dxa"/>
          </w:tcPr>
          <w:p w14:paraId="684D336A" w14:textId="77777777" w:rsidR="005B1C66" w:rsidRDefault="00146CCF" w:rsidP="00E203E6">
            <w:r>
              <w:t>NATHAN</w:t>
            </w:r>
          </w:p>
        </w:tc>
        <w:tc>
          <w:tcPr>
            <w:tcW w:w="1889" w:type="dxa"/>
          </w:tcPr>
          <w:p w14:paraId="74BA4C43" w14:textId="77777777" w:rsidR="005B1C66" w:rsidRDefault="00146CCF" w:rsidP="00C22DC7">
            <w:pPr>
              <w:jc w:val="center"/>
            </w:pPr>
            <w:r>
              <w:t>2025</w:t>
            </w:r>
          </w:p>
        </w:tc>
        <w:tc>
          <w:tcPr>
            <w:tcW w:w="2391" w:type="dxa"/>
            <w:gridSpan w:val="2"/>
          </w:tcPr>
          <w:p w14:paraId="2A0C8F9E" w14:textId="77777777" w:rsidR="005B1C66" w:rsidRDefault="00146CCF" w:rsidP="00C22DC7">
            <w:pPr>
              <w:jc w:val="center"/>
            </w:pPr>
            <w:r>
              <w:t>9782095048822</w:t>
            </w:r>
          </w:p>
        </w:tc>
      </w:tr>
      <w:tr w:rsidR="002663C7" w14:paraId="7809C1F2" w14:textId="77777777" w:rsidTr="008B5462">
        <w:trPr>
          <w:trHeight w:val="495"/>
        </w:trPr>
        <w:tc>
          <w:tcPr>
            <w:tcW w:w="2791" w:type="dxa"/>
          </w:tcPr>
          <w:p w14:paraId="59453C56" w14:textId="77777777" w:rsidR="00146CCF" w:rsidRDefault="00146CCF" w:rsidP="00146CCF">
            <w:pPr>
              <w:rPr>
                <w:b/>
              </w:rPr>
            </w:pPr>
            <w:r>
              <w:rPr>
                <w:b/>
              </w:rPr>
              <w:t xml:space="preserve">Mathématiques </w:t>
            </w:r>
          </w:p>
          <w:p w14:paraId="5028A029" w14:textId="77777777" w:rsidR="002663C7" w:rsidRPr="004D3060" w:rsidRDefault="002663C7" w:rsidP="00E203E6">
            <w:pPr>
              <w:rPr>
                <w:b/>
              </w:rPr>
            </w:pPr>
          </w:p>
        </w:tc>
        <w:tc>
          <w:tcPr>
            <w:tcW w:w="3261" w:type="dxa"/>
          </w:tcPr>
          <w:p w14:paraId="41951478" w14:textId="35F7F70C" w:rsidR="002663C7" w:rsidRDefault="00146CCF" w:rsidP="004D0F74">
            <w:pPr>
              <w:tabs>
                <w:tab w:val="left" w:pos="2142"/>
              </w:tabs>
            </w:pPr>
            <w:r>
              <w:t>Spécialité DECLI</w:t>
            </w:r>
            <w:r w:rsidR="004D0F74">
              <w:t>C</w:t>
            </w:r>
            <w:r w:rsidR="004D0F74">
              <w:tab/>
            </w:r>
          </w:p>
        </w:tc>
        <w:tc>
          <w:tcPr>
            <w:tcW w:w="2126" w:type="dxa"/>
          </w:tcPr>
          <w:p w14:paraId="0F3F15B1" w14:textId="77777777" w:rsidR="002663C7" w:rsidRDefault="002663C7" w:rsidP="00E203E6"/>
        </w:tc>
        <w:tc>
          <w:tcPr>
            <w:tcW w:w="2977" w:type="dxa"/>
          </w:tcPr>
          <w:p w14:paraId="022FCF77" w14:textId="77777777" w:rsidR="002663C7" w:rsidRDefault="00146CCF" w:rsidP="00E203E6">
            <w:r>
              <w:t>HACHETTE EDUCATION</w:t>
            </w:r>
          </w:p>
        </w:tc>
        <w:tc>
          <w:tcPr>
            <w:tcW w:w="1889" w:type="dxa"/>
          </w:tcPr>
          <w:p w14:paraId="7F36C97D" w14:textId="77777777" w:rsidR="002663C7" w:rsidRDefault="00146CCF" w:rsidP="00C22DC7">
            <w:pPr>
              <w:jc w:val="center"/>
            </w:pPr>
            <w:r>
              <w:t>2019</w:t>
            </w:r>
          </w:p>
        </w:tc>
        <w:tc>
          <w:tcPr>
            <w:tcW w:w="2391" w:type="dxa"/>
            <w:gridSpan w:val="2"/>
          </w:tcPr>
          <w:p w14:paraId="73DCC8A1" w14:textId="77777777" w:rsidR="002663C7" w:rsidRDefault="00146CCF" w:rsidP="00C22DC7">
            <w:pPr>
              <w:jc w:val="center"/>
            </w:pPr>
            <w:r>
              <w:t>9782013954891</w:t>
            </w:r>
          </w:p>
        </w:tc>
      </w:tr>
      <w:tr w:rsidR="000637B6" w14:paraId="49247AE8" w14:textId="77777777" w:rsidTr="008B5462">
        <w:trPr>
          <w:trHeight w:val="315"/>
        </w:trPr>
        <w:tc>
          <w:tcPr>
            <w:tcW w:w="2791" w:type="dxa"/>
            <w:tcBorders>
              <w:bottom w:val="single" w:sz="4" w:space="0" w:color="auto"/>
            </w:tcBorders>
          </w:tcPr>
          <w:p w14:paraId="29624BB0" w14:textId="0D7EBD6B" w:rsidR="000637B6" w:rsidRPr="004D3060" w:rsidRDefault="000637B6" w:rsidP="00E203E6">
            <w:pPr>
              <w:rPr>
                <w:b/>
              </w:rPr>
            </w:pPr>
            <w:r>
              <w:rPr>
                <w:b/>
              </w:rPr>
              <w:t xml:space="preserve">Physique </w:t>
            </w:r>
            <w:r w:rsidR="004D0F74">
              <w:rPr>
                <w:b/>
              </w:rPr>
              <w:t>Chimie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AFE72A2" w14:textId="4109F511" w:rsidR="000637B6" w:rsidRDefault="004D0F74" w:rsidP="0072471F">
            <w:r>
              <w:t xml:space="preserve">Spécialité </w:t>
            </w:r>
            <w:r w:rsidR="000637B6">
              <w:t>PC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E808692" w14:textId="77777777" w:rsidR="000637B6" w:rsidRDefault="000637B6" w:rsidP="00E203E6"/>
        </w:tc>
        <w:tc>
          <w:tcPr>
            <w:tcW w:w="2977" w:type="dxa"/>
            <w:tcBorders>
              <w:bottom w:val="single" w:sz="4" w:space="0" w:color="auto"/>
            </w:tcBorders>
          </w:tcPr>
          <w:p w14:paraId="33B76116" w14:textId="77777777" w:rsidR="000637B6" w:rsidRDefault="000637B6" w:rsidP="00F235F2">
            <w:r>
              <w:t>HACHETTE EDUCATION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14:paraId="1D145EDD" w14:textId="77777777" w:rsidR="000637B6" w:rsidRDefault="000637B6" w:rsidP="00C22DC7">
            <w:pPr>
              <w:jc w:val="center"/>
            </w:pPr>
            <w:r>
              <w:t>2019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14:paraId="3187FDE8" w14:textId="77777777" w:rsidR="000637B6" w:rsidRDefault="000637B6" w:rsidP="00C22DC7">
            <w:pPr>
              <w:jc w:val="center"/>
            </w:pPr>
            <w:r>
              <w:t>9782013954952</w:t>
            </w:r>
          </w:p>
        </w:tc>
      </w:tr>
      <w:tr w:rsidR="000637B6" w14:paraId="7E476D64" w14:textId="77777777" w:rsidTr="000637B6">
        <w:trPr>
          <w:trHeight w:val="360"/>
        </w:trPr>
        <w:tc>
          <w:tcPr>
            <w:tcW w:w="2791" w:type="dxa"/>
            <w:tcBorders>
              <w:bottom w:val="single" w:sz="4" w:space="0" w:color="auto"/>
            </w:tcBorders>
          </w:tcPr>
          <w:p w14:paraId="6F901B08" w14:textId="01D9F5E6" w:rsidR="000637B6" w:rsidRPr="004D3060" w:rsidRDefault="000637B6" w:rsidP="00E203E6">
            <w:pPr>
              <w:rPr>
                <w:b/>
              </w:rPr>
            </w:pPr>
            <w:r w:rsidRPr="004D3060">
              <w:rPr>
                <w:b/>
              </w:rPr>
              <w:t>S</w:t>
            </w:r>
            <w:r w:rsidR="004D0F74">
              <w:rPr>
                <w:b/>
              </w:rPr>
              <w:t>cience</w:t>
            </w:r>
            <w:r w:rsidR="00C22DC7">
              <w:rPr>
                <w:b/>
              </w:rPr>
              <w:t>s</w:t>
            </w:r>
            <w:r w:rsidR="004D0F74">
              <w:rPr>
                <w:b/>
              </w:rPr>
              <w:t xml:space="preserve"> de la </w:t>
            </w:r>
            <w:r w:rsidRPr="004D3060">
              <w:rPr>
                <w:b/>
              </w:rPr>
              <w:t>V</w:t>
            </w:r>
            <w:r w:rsidR="004D0F74">
              <w:rPr>
                <w:b/>
              </w:rPr>
              <w:t xml:space="preserve">ie et de la </w:t>
            </w:r>
            <w:r w:rsidRPr="004D3060">
              <w:rPr>
                <w:b/>
              </w:rPr>
              <w:t>T</w:t>
            </w:r>
            <w:r w:rsidR="004D0F74">
              <w:rPr>
                <w:b/>
              </w:rPr>
              <w:t>erre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66A0629" w14:textId="6ED389B6" w:rsidR="000637B6" w:rsidRDefault="000637B6" w:rsidP="0072471F">
            <w:pPr>
              <w:tabs>
                <w:tab w:val="center" w:pos="1522"/>
              </w:tabs>
            </w:pPr>
            <w:r>
              <w:t>S</w:t>
            </w:r>
            <w:r w:rsidR="004D0F74">
              <w:t>pécialité SVT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7AF6F0" w14:textId="77777777" w:rsidR="000637B6" w:rsidRDefault="000637B6" w:rsidP="00E203E6"/>
        </w:tc>
        <w:tc>
          <w:tcPr>
            <w:tcW w:w="2977" w:type="dxa"/>
            <w:tcBorders>
              <w:bottom w:val="single" w:sz="4" w:space="0" w:color="auto"/>
            </w:tcBorders>
          </w:tcPr>
          <w:p w14:paraId="046016D4" w14:textId="77777777" w:rsidR="000637B6" w:rsidRDefault="000637B6" w:rsidP="00E203E6">
            <w:r>
              <w:t xml:space="preserve">Belin  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14:paraId="75587AFC" w14:textId="77777777" w:rsidR="000637B6" w:rsidRDefault="000637B6" w:rsidP="00C22DC7">
            <w:pPr>
              <w:jc w:val="center"/>
            </w:pPr>
            <w:r>
              <w:t>2019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14:paraId="5E7309AF" w14:textId="77777777" w:rsidR="000637B6" w:rsidRDefault="000637B6" w:rsidP="00C22DC7">
            <w:pPr>
              <w:jc w:val="center"/>
            </w:pPr>
            <w:r>
              <w:t>9791035804121</w:t>
            </w:r>
          </w:p>
        </w:tc>
      </w:tr>
      <w:tr w:rsidR="0072471F" w14:paraId="4870F1CA" w14:textId="77777777" w:rsidTr="008B5462">
        <w:trPr>
          <w:trHeight w:val="162"/>
        </w:trPr>
        <w:tc>
          <w:tcPr>
            <w:tcW w:w="2791" w:type="dxa"/>
            <w:tcBorders>
              <w:bottom w:val="single" w:sz="4" w:space="0" w:color="auto"/>
            </w:tcBorders>
          </w:tcPr>
          <w:p w14:paraId="4E390BA3" w14:textId="71197B3C" w:rsidR="0072471F" w:rsidRPr="004D3060" w:rsidRDefault="0072471F" w:rsidP="00E203E6">
            <w:pPr>
              <w:rPr>
                <w:b/>
              </w:rPr>
            </w:pPr>
            <w:r>
              <w:rPr>
                <w:b/>
              </w:rPr>
              <w:t>Numérique</w:t>
            </w:r>
            <w:r w:rsidR="004D0F74">
              <w:rPr>
                <w:b/>
              </w:rPr>
              <w:t xml:space="preserve"> </w:t>
            </w:r>
            <w:r w:rsidR="001543CD">
              <w:rPr>
                <w:b/>
              </w:rPr>
              <w:t xml:space="preserve">et </w:t>
            </w:r>
            <w:r w:rsidR="004D0F74">
              <w:rPr>
                <w:b/>
              </w:rPr>
              <w:t>S</w:t>
            </w:r>
            <w:r>
              <w:rPr>
                <w:b/>
              </w:rPr>
              <w:t xml:space="preserve">ciences </w:t>
            </w:r>
            <w:r w:rsidR="004D0F74">
              <w:rPr>
                <w:b/>
              </w:rPr>
              <w:t>I</w:t>
            </w:r>
            <w:r>
              <w:rPr>
                <w:b/>
              </w:rPr>
              <w:t xml:space="preserve">nformatiques 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D803E2F" w14:textId="1B164985" w:rsidR="0072471F" w:rsidRDefault="004D0F74" w:rsidP="0072471F">
            <w:pPr>
              <w:tabs>
                <w:tab w:val="center" w:pos="1522"/>
              </w:tabs>
            </w:pPr>
            <w:r>
              <w:t>Spécialité NSI</w:t>
            </w:r>
          </w:p>
          <w:p w14:paraId="3BDE8656" w14:textId="77777777" w:rsidR="0072471F" w:rsidRPr="0072471F" w:rsidRDefault="0072471F" w:rsidP="0072471F"/>
        </w:tc>
        <w:tc>
          <w:tcPr>
            <w:tcW w:w="2126" w:type="dxa"/>
            <w:tcBorders>
              <w:bottom w:val="single" w:sz="4" w:space="0" w:color="auto"/>
            </w:tcBorders>
          </w:tcPr>
          <w:p w14:paraId="62D4756B" w14:textId="77777777" w:rsidR="0072471F" w:rsidRDefault="0072471F" w:rsidP="00E203E6"/>
        </w:tc>
        <w:tc>
          <w:tcPr>
            <w:tcW w:w="2977" w:type="dxa"/>
            <w:tcBorders>
              <w:bottom w:val="single" w:sz="4" w:space="0" w:color="auto"/>
            </w:tcBorders>
          </w:tcPr>
          <w:p w14:paraId="014B3647" w14:textId="77777777" w:rsidR="0072471F" w:rsidRDefault="0072471F" w:rsidP="00F235F2">
            <w:r>
              <w:t>HACHETTE EDUCATION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14:paraId="3EA946C4" w14:textId="72B612BF" w:rsidR="0072471F" w:rsidRDefault="0072471F" w:rsidP="00C22DC7">
            <w:pPr>
              <w:jc w:val="center"/>
            </w:pPr>
            <w:r>
              <w:t>2021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14:paraId="2262EED4" w14:textId="4DFA1908" w:rsidR="0072471F" w:rsidRDefault="0072471F" w:rsidP="00C22DC7">
            <w:pPr>
              <w:jc w:val="center"/>
            </w:pPr>
            <w:r>
              <w:t>9782017866305</w:t>
            </w:r>
          </w:p>
        </w:tc>
      </w:tr>
      <w:tr w:rsidR="0072471F" w14:paraId="70AF06FD" w14:textId="77777777" w:rsidTr="002663C7">
        <w:trPr>
          <w:trHeight w:val="360"/>
        </w:trPr>
        <w:tc>
          <w:tcPr>
            <w:tcW w:w="154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8A3C2" w14:textId="77777777" w:rsidR="0072471F" w:rsidRDefault="0072471F" w:rsidP="00E203E6"/>
        </w:tc>
      </w:tr>
    </w:tbl>
    <w:p w14:paraId="77A7B958" w14:textId="0BFBDC7C" w:rsidR="002663C7" w:rsidRDefault="002663C7" w:rsidP="002663C7">
      <w:r>
        <w:t xml:space="preserve"> </w:t>
      </w:r>
    </w:p>
    <w:p w14:paraId="787E585B" w14:textId="77777777" w:rsidR="002663C7" w:rsidRDefault="002663C7" w:rsidP="002663C7"/>
    <w:p w14:paraId="221090C6" w14:textId="77777777" w:rsidR="00A64A97" w:rsidRDefault="00A64A97"/>
    <w:sectPr w:rsidR="00A64A97" w:rsidSect="00A76550">
      <w:headerReference w:type="default" r:id="rId6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FC2F" w14:textId="77777777" w:rsidR="004C4E2B" w:rsidRDefault="004C4E2B" w:rsidP="002663C7">
      <w:pPr>
        <w:spacing w:after="0" w:line="240" w:lineRule="auto"/>
      </w:pPr>
      <w:r>
        <w:separator/>
      </w:r>
    </w:p>
  </w:endnote>
  <w:endnote w:type="continuationSeparator" w:id="0">
    <w:p w14:paraId="26A5D2E2" w14:textId="77777777" w:rsidR="004C4E2B" w:rsidRDefault="004C4E2B" w:rsidP="0026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0696" w14:textId="77777777" w:rsidR="004C4E2B" w:rsidRDefault="004C4E2B" w:rsidP="002663C7">
      <w:pPr>
        <w:spacing w:after="0" w:line="240" w:lineRule="auto"/>
      </w:pPr>
      <w:r>
        <w:separator/>
      </w:r>
    </w:p>
  </w:footnote>
  <w:footnote w:type="continuationSeparator" w:id="0">
    <w:p w14:paraId="6D137EEC" w14:textId="77777777" w:rsidR="004C4E2B" w:rsidRDefault="004C4E2B" w:rsidP="00266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0BDA" w14:textId="77777777" w:rsidR="00E63E89" w:rsidRPr="00B06010" w:rsidRDefault="00320971" w:rsidP="00B06010">
    <w:pPr>
      <w:spacing w:line="240" w:lineRule="auto"/>
      <w:rPr>
        <w:b/>
        <w:bCs/>
        <w:sz w:val="40"/>
        <w:szCs w:val="40"/>
      </w:rPr>
    </w:pPr>
    <w:r w:rsidRPr="00B06010">
      <w:rPr>
        <w:b/>
        <w:bCs/>
        <w:sz w:val="40"/>
        <w:szCs w:val="40"/>
      </w:rPr>
      <w:t>LYCEE TALENT DE MAURITANIE-YH-</w:t>
    </w:r>
  </w:p>
  <w:p w14:paraId="530D9917" w14:textId="77777777" w:rsidR="00E63E89" w:rsidRDefault="00E63E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C7"/>
    <w:rsid w:val="00031420"/>
    <w:rsid w:val="000637B6"/>
    <w:rsid w:val="0008369A"/>
    <w:rsid w:val="0009235D"/>
    <w:rsid w:val="000B7632"/>
    <w:rsid w:val="000D56A0"/>
    <w:rsid w:val="000F5BED"/>
    <w:rsid w:val="001047E4"/>
    <w:rsid w:val="00146CCF"/>
    <w:rsid w:val="001543CD"/>
    <w:rsid w:val="00170707"/>
    <w:rsid w:val="001A4A60"/>
    <w:rsid w:val="00246784"/>
    <w:rsid w:val="002663C7"/>
    <w:rsid w:val="002E06A8"/>
    <w:rsid w:val="00320971"/>
    <w:rsid w:val="003B11BC"/>
    <w:rsid w:val="00440BEB"/>
    <w:rsid w:val="00451CFB"/>
    <w:rsid w:val="00454C2C"/>
    <w:rsid w:val="004C4E2B"/>
    <w:rsid w:val="004D0F74"/>
    <w:rsid w:val="004D2419"/>
    <w:rsid w:val="004E688F"/>
    <w:rsid w:val="005943AF"/>
    <w:rsid w:val="005B1C66"/>
    <w:rsid w:val="00695B6F"/>
    <w:rsid w:val="0072471F"/>
    <w:rsid w:val="007B78DB"/>
    <w:rsid w:val="007D7EBC"/>
    <w:rsid w:val="007F183C"/>
    <w:rsid w:val="00824459"/>
    <w:rsid w:val="00860443"/>
    <w:rsid w:val="008B07BA"/>
    <w:rsid w:val="008B5462"/>
    <w:rsid w:val="009670B5"/>
    <w:rsid w:val="009A2674"/>
    <w:rsid w:val="009B23D2"/>
    <w:rsid w:val="009F653B"/>
    <w:rsid w:val="009F6CBA"/>
    <w:rsid w:val="00A64A97"/>
    <w:rsid w:val="00A677F7"/>
    <w:rsid w:val="00A76550"/>
    <w:rsid w:val="00A9433D"/>
    <w:rsid w:val="00BF5E84"/>
    <w:rsid w:val="00C22DC7"/>
    <w:rsid w:val="00CB6414"/>
    <w:rsid w:val="00CB69C7"/>
    <w:rsid w:val="00CE5A10"/>
    <w:rsid w:val="00D67845"/>
    <w:rsid w:val="00E355C8"/>
    <w:rsid w:val="00E63E89"/>
    <w:rsid w:val="00EE3F3C"/>
    <w:rsid w:val="00F411BB"/>
    <w:rsid w:val="00F923FD"/>
    <w:rsid w:val="00FA7A52"/>
    <w:rsid w:val="00FC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1FBD"/>
  <w15:docId w15:val="{305357F8-426C-4ABF-8B67-8B2284C4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3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63C7"/>
  </w:style>
  <w:style w:type="table" w:styleId="Grilledutableau">
    <w:name w:val="Table Grid"/>
    <w:basedOn w:val="TableauNormal"/>
    <w:uiPriority w:val="39"/>
    <w:rsid w:val="0026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6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6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Nicole Kerhouant-Le Coz</cp:lastModifiedBy>
  <cp:revision>2</cp:revision>
  <dcterms:created xsi:type="dcterms:W3CDTF">2025-05-28T14:33:00Z</dcterms:created>
  <dcterms:modified xsi:type="dcterms:W3CDTF">2025-05-28T14:33:00Z</dcterms:modified>
</cp:coreProperties>
</file>